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76E9" w14:textId="77777777" w:rsidR="00E625DC" w:rsidRPr="00710F67" w:rsidRDefault="00E625DC" w:rsidP="00710F67">
      <w:pPr>
        <w:spacing w:after="0" w:line="240" w:lineRule="auto"/>
        <w:jc w:val="right"/>
        <w:rPr>
          <w:rFonts w:ascii="Sylfaen" w:hAnsi="Sylfaen"/>
          <w:i/>
          <w:sz w:val="20"/>
          <w:szCs w:val="20"/>
          <w:lang w:val="ka-GE"/>
        </w:rPr>
      </w:pPr>
    </w:p>
    <w:p w14:paraId="79FAD249" w14:textId="77777777" w:rsidR="00E625DC" w:rsidRPr="00710F67" w:rsidRDefault="00E625DC" w:rsidP="00710F67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710F67">
        <w:rPr>
          <w:rFonts w:ascii="Sylfaen" w:hAnsi="Sylfaen"/>
          <w:b/>
          <w:i/>
          <w:sz w:val="20"/>
          <w:szCs w:val="20"/>
          <w:lang w:val="ka-GE"/>
        </w:rPr>
        <w:t xml:space="preserve">დანართი </w:t>
      </w:r>
      <w:r w:rsidRPr="00710F67">
        <w:rPr>
          <w:rFonts w:ascii="Sylfaen" w:hAnsi="Sylfaen"/>
          <w:b/>
          <w:i/>
          <w:sz w:val="20"/>
          <w:szCs w:val="20"/>
          <w:lang w:val="ru-RU"/>
        </w:rPr>
        <w:t>№</w:t>
      </w:r>
      <w:r w:rsidR="002B42D4" w:rsidRPr="00710F67">
        <w:rPr>
          <w:rFonts w:ascii="Sylfaen" w:hAnsi="Sylfaen"/>
          <w:b/>
          <w:i/>
          <w:sz w:val="20"/>
          <w:szCs w:val="20"/>
          <w:lang w:val="ka-GE"/>
        </w:rPr>
        <w:t xml:space="preserve"> 2</w:t>
      </w:r>
    </w:p>
    <w:p w14:paraId="26622E49" w14:textId="77777777" w:rsidR="00E625DC" w:rsidRPr="00710F67" w:rsidRDefault="00E625DC" w:rsidP="00710F67">
      <w:pPr>
        <w:spacing w:after="0" w:line="240" w:lineRule="auto"/>
        <w:jc w:val="center"/>
        <w:rPr>
          <w:b/>
          <w:sz w:val="20"/>
          <w:szCs w:val="20"/>
          <w:lang w:val="ka-GE"/>
        </w:rPr>
      </w:pPr>
      <w:r w:rsidRPr="00710F67">
        <w:rPr>
          <w:rFonts w:ascii="Sylfaen" w:hAnsi="Sylfaen" w:cs="Sylfaen"/>
          <w:b/>
          <w:sz w:val="20"/>
          <w:szCs w:val="20"/>
          <w:lang w:val="ka-GE"/>
        </w:rPr>
        <w:t>ილიას</w:t>
      </w:r>
      <w:r w:rsidRPr="00710F67">
        <w:rPr>
          <w:b/>
          <w:sz w:val="20"/>
          <w:szCs w:val="20"/>
          <w:lang w:val="ka-GE"/>
        </w:rPr>
        <w:t xml:space="preserve"> </w:t>
      </w:r>
      <w:r w:rsidRPr="00710F67">
        <w:rPr>
          <w:rFonts w:ascii="Sylfaen" w:hAnsi="Sylfaen" w:cs="Sylfaen"/>
          <w:b/>
          <w:sz w:val="20"/>
          <w:szCs w:val="20"/>
          <w:lang w:val="ka-GE"/>
        </w:rPr>
        <w:t>სახელმწიფო</w:t>
      </w:r>
      <w:r w:rsidRPr="00710F67">
        <w:rPr>
          <w:b/>
          <w:sz w:val="20"/>
          <w:szCs w:val="20"/>
          <w:lang w:val="ka-GE"/>
        </w:rPr>
        <w:t xml:space="preserve"> </w:t>
      </w:r>
      <w:r w:rsidRPr="00710F67">
        <w:rPr>
          <w:rFonts w:ascii="Sylfaen" w:hAnsi="Sylfaen" w:cs="Sylfaen"/>
          <w:b/>
          <w:sz w:val="20"/>
          <w:szCs w:val="20"/>
          <w:lang w:val="ka-GE"/>
        </w:rPr>
        <w:t>უნივერსიტეტი</w:t>
      </w:r>
    </w:p>
    <w:p w14:paraId="1F96726D" w14:textId="77777777" w:rsidR="00DD1279" w:rsidRPr="00710F67" w:rsidRDefault="00E625DC" w:rsidP="00710F67">
      <w:pPr>
        <w:spacing w:after="0" w:line="240" w:lineRule="auto"/>
        <w:jc w:val="center"/>
        <w:rPr>
          <w:b/>
          <w:sz w:val="20"/>
          <w:szCs w:val="20"/>
          <w:lang w:val="ka-GE"/>
        </w:rPr>
      </w:pPr>
      <w:r w:rsidRPr="00710F67">
        <w:rPr>
          <w:rFonts w:ascii="Sylfaen" w:hAnsi="Sylfaen" w:cs="Sylfaen"/>
          <w:b/>
          <w:sz w:val="20"/>
          <w:szCs w:val="20"/>
          <w:lang w:val="ka-GE"/>
        </w:rPr>
        <w:t>მეცნიერებათა</w:t>
      </w:r>
      <w:r w:rsidRPr="00710F67">
        <w:rPr>
          <w:b/>
          <w:sz w:val="20"/>
          <w:szCs w:val="20"/>
          <w:lang w:val="ka-GE"/>
        </w:rPr>
        <w:t xml:space="preserve"> </w:t>
      </w:r>
      <w:r w:rsidRPr="00710F67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710F67">
        <w:rPr>
          <w:b/>
          <w:sz w:val="20"/>
          <w:szCs w:val="20"/>
          <w:lang w:val="ka-GE"/>
        </w:rPr>
        <w:t xml:space="preserve"> </w:t>
      </w:r>
      <w:r w:rsidRPr="00710F67">
        <w:rPr>
          <w:rFonts w:ascii="Sylfaen" w:hAnsi="Sylfaen" w:cs="Sylfaen"/>
          <w:b/>
          <w:sz w:val="20"/>
          <w:szCs w:val="20"/>
          <w:lang w:val="ka-GE"/>
        </w:rPr>
        <w:t>ხელოვნების</w:t>
      </w:r>
      <w:r w:rsidRPr="00710F67">
        <w:rPr>
          <w:b/>
          <w:sz w:val="20"/>
          <w:szCs w:val="20"/>
          <w:lang w:val="ka-GE"/>
        </w:rPr>
        <w:t xml:space="preserve"> </w:t>
      </w:r>
      <w:r w:rsidRPr="00710F67">
        <w:rPr>
          <w:rFonts w:ascii="Sylfaen" w:hAnsi="Sylfaen" w:cs="Sylfaen"/>
          <w:b/>
          <w:sz w:val="20"/>
          <w:szCs w:val="20"/>
          <w:lang w:val="ka-GE"/>
        </w:rPr>
        <w:t>ფაკულტეტი</w:t>
      </w:r>
    </w:p>
    <w:p w14:paraId="69B07325" w14:textId="6F2F07F6" w:rsidR="00E625DC" w:rsidRPr="00710F67" w:rsidRDefault="00C0163B" w:rsidP="00710F67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10F67">
        <w:rPr>
          <w:rFonts w:ascii="Sylfaen" w:hAnsi="Sylfaen" w:cs="Sylfaen"/>
          <w:b/>
          <w:sz w:val="20"/>
          <w:szCs w:val="20"/>
          <w:lang w:val="ka-GE"/>
        </w:rPr>
        <w:t>სადოქტორო</w:t>
      </w:r>
      <w:r w:rsidRPr="00710F67">
        <w:rPr>
          <w:b/>
          <w:sz w:val="20"/>
          <w:szCs w:val="20"/>
          <w:lang w:val="ka-GE"/>
        </w:rPr>
        <w:t xml:space="preserve"> </w:t>
      </w:r>
      <w:r w:rsidRPr="00710F67">
        <w:rPr>
          <w:rFonts w:ascii="Sylfaen" w:hAnsi="Sylfaen" w:cs="Sylfaen"/>
          <w:b/>
          <w:sz w:val="20"/>
          <w:szCs w:val="20"/>
          <w:lang w:val="ka-GE"/>
        </w:rPr>
        <w:t>პროგრამა</w:t>
      </w:r>
      <w:r w:rsidR="00671AFF">
        <w:rPr>
          <w:rFonts w:ascii="Sylfaen" w:hAnsi="Sylfaen" w:cs="Sylfaen"/>
          <w:b/>
          <w:sz w:val="20"/>
          <w:szCs w:val="20"/>
          <w:lang w:val="ka-GE"/>
        </w:rPr>
        <w:t>: ფილოსოფია</w:t>
      </w:r>
    </w:p>
    <w:p w14:paraId="313E5172" w14:textId="77777777" w:rsidR="00E625DC" w:rsidRPr="00710F67" w:rsidRDefault="00E625DC" w:rsidP="00710F67">
      <w:pPr>
        <w:pStyle w:val="ListParagraph"/>
        <w:spacing w:after="0" w:line="240" w:lineRule="auto"/>
        <w:jc w:val="center"/>
        <w:rPr>
          <w:rFonts w:ascii="Sylfaen" w:hAnsi="Sylfaen"/>
          <w:b/>
          <w:color w:val="538135" w:themeColor="accent6" w:themeShade="BF"/>
          <w:sz w:val="20"/>
          <w:szCs w:val="20"/>
          <w:lang w:val="ka-GE"/>
        </w:rPr>
      </w:pPr>
    </w:p>
    <w:p w14:paraId="3EC757AF" w14:textId="77777777" w:rsidR="00E625DC" w:rsidRPr="00710F67" w:rsidRDefault="00E625DC" w:rsidP="00710F67">
      <w:pPr>
        <w:pStyle w:val="ListParagraph"/>
        <w:spacing w:after="0" w:line="240" w:lineRule="auto"/>
        <w:jc w:val="center"/>
        <w:rPr>
          <w:rFonts w:ascii="Sylfaen" w:hAnsi="Sylfaen"/>
          <w:b/>
          <w:color w:val="auto"/>
          <w:sz w:val="20"/>
          <w:szCs w:val="20"/>
          <w:lang w:val="ka-GE"/>
        </w:rPr>
      </w:pPr>
      <w:r w:rsidRPr="00710F67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სადოქტორო </w:t>
      </w:r>
      <w:r w:rsidR="00182C64" w:rsidRPr="00710F67">
        <w:rPr>
          <w:rFonts w:ascii="Sylfaen" w:hAnsi="Sylfaen"/>
          <w:b/>
          <w:color w:val="auto"/>
          <w:sz w:val="20"/>
          <w:szCs w:val="20"/>
          <w:lang w:val="ka-GE"/>
        </w:rPr>
        <w:t>კვლევითი</w:t>
      </w:r>
      <w:r w:rsidRPr="00710F67">
        <w:rPr>
          <w:rFonts w:ascii="Sylfaen" w:hAnsi="Sylfaen"/>
          <w:b/>
          <w:color w:val="auto"/>
          <w:sz w:val="20"/>
          <w:szCs w:val="20"/>
          <w:lang w:val="ka-GE"/>
        </w:rPr>
        <w:t xml:space="preserve"> განაცხადის ფორმა</w:t>
      </w:r>
    </w:p>
    <w:p w14:paraId="007BA32E" w14:textId="77777777" w:rsidR="00E625DC" w:rsidRPr="00710F67" w:rsidRDefault="00E625DC" w:rsidP="00710F67">
      <w:p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</w:p>
    <w:p w14:paraId="222FBD95" w14:textId="77777777" w:rsidR="00E625DC" w:rsidRPr="00710F67" w:rsidRDefault="00E625DC" w:rsidP="00710F67">
      <w:pPr>
        <w:spacing w:after="0" w:line="240" w:lineRule="auto"/>
        <w:rPr>
          <w:rFonts w:ascii="Sylfaen" w:hAnsi="Sylfaen"/>
          <w:b/>
          <w:i/>
          <w:sz w:val="20"/>
          <w:szCs w:val="20"/>
          <w:lang w:val="ka-GE"/>
        </w:rPr>
      </w:pPr>
      <w:r w:rsidRPr="00710F67">
        <w:rPr>
          <w:rFonts w:ascii="Sylfaen" w:hAnsi="Sylfaen"/>
          <w:b/>
          <w:i/>
          <w:sz w:val="20"/>
          <w:szCs w:val="20"/>
          <w:lang w:val="ka-GE"/>
        </w:rPr>
        <w:t>(ფაკულტეტის ადმინისტრაციისთვის)</w:t>
      </w:r>
    </w:p>
    <w:p w14:paraId="1C88B481" w14:textId="77777777" w:rsidR="00E625DC" w:rsidRPr="00710F67" w:rsidRDefault="00E625DC" w:rsidP="00710F67">
      <w:pPr>
        <w:pStyle w:val="ListParagraph"/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  <w:r w:rsidRPr="00710F67">
        <w:rPr>
          <w:rFonts w:ascii="Sylfaen" w:hAnsi="Sylfaen" w:cs="Sylfaen"/>
          <w:sz w:val="20"/>
          <w:szCs w:val="20"/>
          <w:lang w:val="ka-GE"/>
        </w:rPr>
        <w:t>ფორმის</w:t>
      </w:r>
      <w:r w:rsidRPr="00710F67">
        <w:rPr>
          <w:rFonts w:ascii="Sylfaen" w:hAnsi="Sylfaen"/>
          <w:sz w:val="20"/>
          <w:szCs w:val="20"/>
          <w:lang w:val="ka-GE"/>
        </w:rPr>
        <w:t xml:space="preserve"> ნომერი ____</w:t>
      </w:r>
    </w:p>
    <w:p w14:paraId="438180C2" w14:textId="77777777" w:rsidR="00820882" w:rsidRPr="00710F67" w:rsidRDefault="00820882" w:rsidP="00710F67">
      <w:pPr>
        <w:pStyle w:val="ListParagraph"/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5A356409" w14:textId="1131854B" w:rsidR="00E625DC" w:rsidRDefault="00E625DC" w:rsidP="00710F67">
      <w:pPr>
        <w:spacing w:after="0" w:line="240" w:lineRule="auto"/>
        <w:rPr>
          <w:rFonts w:ascii="Sylfaen" w:hAnsi="Sylfaen"/>
          <w:b/>
          <w:i/>
          <w:sz w:val="20"/>
          <w:szCs w:val="20"/>
          <w:lang w:val="ka-GE"/>
        </w:rPr>
      </w:pPr>
      <w:r w:rsidRPr="00710F67">
        <w:rPr>
          <w:rFonts w:ascii="Sylfaen" w:hAnsi="Sylfaen"/>
          <w:b/>
          <w:i/>
          <w:sz w:val="20"/>
          <w:szCs w:val="20"/>
          <w:lang w:val="ka-GE"/>
        </w:rPr>
        <w:t>(სადოქტორო პროგრამის კანდიდატისთვის)</w:t>
      </w:r>
    </w:p>
    <w:p w14:paraId="33D350A3" w14:textId="77777777" w:rsidR="00F35269" w:rsidRPr="00710F67" w:rsidRDefault="00F35269" w:rsidP="00710F67">
      <w:pPr>
        <w:spacing w:after="0" w:line="240" w:lineRule="auto"/>
        <w:rPr>
          <w:rFonts w:ascii="Sylfaen" w:hAnsi="Sylfaen"/>
          <w:b/>
          <w:i/>
          <w:sz w:val="20"/>
          <w:szCs w:val="20"/>
          <w:lang w:val="ka-GE"/>
        </w:rPr>
      </w:pPr>
    </w:p>
    <w:p w14:paraId="4D4B8F6D" w14:textId="43996293" w:rsidR="00E625DC" w:rsidRPr="00F35269" w:rsidRDefault="00E625DC" w:rsidP="00F35269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Sylfaen" w:hAnsi="Sylfaen"/>
          <w:sz w:val="20"/>
          <w:szCs w:val="20"/>
          <w:lang w:val="ka-GE"/>
        </w:rPr>
      </w:pPr>
      <w:r w:rsidRPr="00F35269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F35269">
        <w:rPr>
          <w:rFonts w:ascii="Sylfaen" w:hAnsi="Sylfaen"/>
          <w:sz w:val="20"/>
          <w:szCs w:val="20"/>
          <w:lang w:val="ka-GE"/>
        </w:rPr>
        <w:tab/>
      </w:r>
      <w:r w:rsidRPr="00F35269">
        <w:rPr>
          <w:rFonts w:ascii="Sylfaen" w:hAnsi="Sylfaen"/>
          <w:sz w:val="20"/>
          <w:szCs w:val="20"/>
          <w:lang w:val="ka-GE"/>
        </w:rPr>
        <w:tab/>
      </w:r>
      <w:r w:rsidRPr="00F35269">
        <w:rPr>
          <w:rFonts w:ascii="Sylfaen" w:hAnsi="Sylfaen"/>
          <w:sz w:val="20"/>
          <w:szCs w:val="20"/>
          <w:lang w:val="ka-GE"/>
        </w:rPr>
        <w:tab/>
      </w:r>
    </w:p>
    <w:p w14:paraId="4AD2F0E8" w14:textId="6E677C83" w:rsidR="00F35269" w:rsidRPr="00F35269" w:rsidRDefault="00F35269" w:rsidP="00F35269">
      <w:pPr>
        <w:pStyle w:val="ListParagraph"/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A2880" wp14:editId="60158D61">
                <wp:simplePos x="0" y="0"/>
                <wp:positionH relativeFrom="column">
                  <wp:posOffset>1152155</wp:posOffset>
                </wp:positionH>
                <wp:positionV relativeFrom="paragraph">
                  <wp:posOffset>7650</wp:posOffset>
                </wp:positionV>
                <wp:extent cx="2505808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09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pt,.6pt" to="4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66CA207D" w14:textId="0563E4D4" w:rsidR="00E625DC" w:rsidRPr="00710F67" w:rsidRDefault="00E625DC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710F67">
        <w:rPr>
          <w:rFonts w:ascii="Sylfaen" w:hAnsi="Sylfaen"/>
          <w:sz w:val="20"/>
          <w:szCs w:val="20"/>
          <w:lang w:val="ka-GE"/>
        </w:rPr>
        <w:t xml:space="preserve">(2) სადოქტორო პროგრამის </w:t>
      </w:r>
      <w:r w:rsidR="00CF4908">
        <w:rPr>
          <w:rFonts w:ascii="Sylfaen" w:hAnsi="Sylfaen"/>
          <w:sz w:val="20"/>
          <w:szCs w:val="20"/>
          <w:lang w:val="ka-GE"/>
        </w:rPr>
        <w:t>სახელწოდება:</w:t>
      </w:r>
      <w:r w:rsidR="00F35269">
        <w:rPr>
          <w:rFonts w:ascii="Sylfaen" w:hAnsi="Sylfaen"/>
          <w:sz w:val="20"/>
          <w:szCs w:val="20"/>
          <w:lang w:val="ka-GE"/>
        </w:rPr>
        <w:t xml:space="preserve"> </w:t>
      </w:r>
    </w:p>
    <w:p w14:paraId="3B7B282A" w14:textId="644E4C7D" w:rsidR="00E625DC" w:rsidRPr="00710F67" w:rsidRDefault="00F35269" w:rsidP="00710F67">
      <w:pPr>
        <w:spacing w:after="0" w:line="240" w:lineRule="auto"/>
        <w:ind w:left="720"/>
        <w:rPr>
          <w:rFonts w:ascii="Sylfaen" w:hAnsi="Sylfaen" w:cs="Sylfaen"/>
          <w:bCs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87D82" wp14:editId="358410BD">
                <wp:simplePos x="0" y="0"/>
                <wp:positionH relativeFrom="column">
                  <wp:posOffset>2592000</wp:posOffset>
                </wp:positionH>
                <wp:positionV relativeFrom="paragraph">
                  <wp:posOffset>8765</wp:posOffset>
                </wp:positionV>
                <wp:extent cx="2505808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4A98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pt,.7pt" to="401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Te0AEAAAUEAAAOAAAAZHJzL2Uyb0RvYy54bWysU01vGyEQvVfqf0Dc6127Sh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11EED84" w14:textId="77777777" w:rsidR="00D442F9" w:rsidRDefault="00D442F9" w:rsidP="00F35269">
      <w:pPr>
        <w:spacing w:after="0" w:line="240" w:lineRule="auto"/>
        <w:ind w:left="-1440"/>
        <w:rPr>
          <w:rFonts w:ascii="Sylfaen" w:hAnsi="Sylfaen"/>
          <w:sz w:val="20"/>
          <w:szCs w:val="20"/>
          <w:lang w:val="ka-GE"/>
        </w:rPr>
      </w:pPr>
    </w:p>
    <w:p w14:paraId="7EC0B064" w14:textId="0098392E" w:rsidR="00E625DC" w:rsidRPr="00710F67" w:rsidRDefault="00E625DC" w:rsidP="00F35269">
      <w:pPr>
        <w:spacing w:after="0" w:line="240" w:lineRule="auto"/>
        <w:ind w:left="-1440" w:firstLine="1440"/>
        <w:rPr>
          <w:rFonts w:ascii="Sylfaen" w:hAnsi="Sylfaen"/>
          <w:sz w:val="20"/>
          <w:szCs w:val="20"/>
          <w:lang w:val="ka-GE"/>
        </w:rPr>
      </w:pPr>
      <w:r w:rsidRPr="00710F67">
        <w:rPr>
          <w:rFonts w:ascii="Sylfaen" w:hAnsi="Sylfaen"/>
          <w:sz w:val="20"/>
          <w:szCs w:val="20"/>
          <w:lang w:val="ka-GE"/>
        </w:rPr>
        <w:t xml:space="preserve">(3) </w:t>
      </w:r>
      <w:r w:rsidRPr="00710F67">
        <w:rPr>
          <w:rFonts w:ascii="Sylfaen" w:hAnsi="Sylfaen"/>
          <w:b/>
          <w:sz w:val="20"/>
          <w:szCs w:val="20"/>
          <w:lang w:val="ka-GE"/>
        </w:rPr>
        <w:t xml:space="preserve">სადოქტორო კვლევითი </w:t>
      </w:r>
      <w:r w:rsidR="007F48F4" w:rsidRPr="00710F67">
        <w:rPr>
          <w:rFonts w:ascii="Sylfaen" w:hAnsi="Sylfaen"/>
          <w:b/>
          <w:sz w:val="20"/>
          <w:szCs w:val="20"/>
          <w:lang w:val="ka-GE"/>
        </w:rPr>
        <w:t>განაცხადი</w:t>
      </w:r>
      <w:r w:rsidR="00F35269">
        <w:rPr>
          <w:rFonts w:ascii="Sylfaen" w:hAnsi="Sylfaen"/>
          <w:b/>
          <w:sz w:val="20"/>
          <w:szCs w:val="20"/>
          <w:lang w:val="ka-GE"/>
        </w:rPr>
        <w:t>ს სათაური</w:t>
      </w:r>
    </w:p>
    <w:p w14:paraId="413BE410" w14:textId="77777777" w:rsidR="00E625DC" w:rsidRPr="00710F67" w:rsidRDefault="00E625DC" w:rsidP="00710F67">
      <w:pPr>
        <w:spacing w:after="0" w:line="240" w:lineRule="auto"/>
        <w:ind w:right="90"/>
        <w:rPr>
          <w:rFonts w:ascii="Sylfaen" w:hAnsi="Sylfaen"/>
          <w:sz w:val="20"/>
          <w:szCs w:val="20"/>
          <w:lang w:val="ka-GE"/>
        </w:rPr>
      </w:pPr>
    </w:p>
    <w:p w14:paraId="3FEAADC0" w14:textId="77777777" w:rsidR="00E625DC" w:rsidRPr="00710F67" w:rsidRDefault="00710F67" w:rsidP="00710F67">
      <w:pPr>
        <w:spacing w:after="0" w:line="240" w:lineRule="auto"/>
        <w:ind w:right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0F657" wp14:editId="37775E98">
                <wp:simplePos x="0" y="0"/>
                <wp:positionH relativeFrom="margin">
                  <wp:align>left</wp:align>
                </wp:positionH>
                <wp:positionV relativeFrom="paragraph">
                  <wp:posOffset>101111</wp:posOffset>
                </wp:positionV>
                <wp:extent cx="6154615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EE074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5pt" to="48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188720" w14:textId="77777777" w:rsidR="00E625DC" w:rsidRDefault="00710F67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4B1C6" wp14:editId="0CD500DA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6154615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51812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95pt" to="48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D04B171" w14:textId="77777777" w:rsidR="00710F67" w:rsidRPr="00710F67" w:rsidRDefault="00710F67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E71DA" wp14:editId="0DB29D0D">
                <wp:simplePos x="0" y="0"/>
                <wp:positionH relativeFrom="margin">
                  <wp:align>left</wp:align>
                </wp:positionH>
                <wp:positionV relativeFrom="paragraph">
                  <wp:posOffset>156503</wp:posOffset>
                </wp:positionV>
                <wp:extent cx="615442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E38E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3pt" to="484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6RzgEAAAMEAAAOAAAAZHJzL2Uyb0RvYy54bWysU8GO2yAQvVfqPyDuje0oXVV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817F539" w14:textId="77777777" w:rsidR="00710F67" w:rsidRPr="00710F67" w:rsidRDefault="00710F67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horzAnchor="margin" w:tblpY="127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10F67" w:rsidRPr="00710F67" w14:paraId="0CB330A7" w14:textId="77777777" w:rsidTr="00710F67">
        <w:trPr>
          <w:trHeight w:val="620"/>
        </w:trPr>
        <w:tc>
          <w:tcPr>
            <w:tcW w:w="9805" w:type="dxa"/>
            <w:shd w:val="clear" w:color="auto" w:fill="0070C0"/>
          </w:tcPr>
          <w:p w14:paraId="3A2755E3" w14:textId="77777777" w:rsidR="00710F67" w:rsidRPr="00710F67" w:rsidRDefault="00710F67" w:rsidP="00710F67">
            <w:pPr>
              <w:rPr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>(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ა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) 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საკვლევი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თემა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>/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პრობლემა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>(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განსაზღვრეთ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თქვენი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საკვლევი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თემა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>/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პრობლემა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და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დაასაბუთეთ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მისი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აქტუალურობა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>).</w:t>
            </w:r>
          </w:p>
          <w:p w14:paraId="1216B890" w14:textId="7B6503CA" w:rsidR="00710F67" w:rsidRPr="00710F67" w:rsidRDefault="00710F67" w:rsidP="00710F67">
            <w:pPr>
              <w:rPr>
                <w:b/>
                <w:sz w:val="20"/>
                <w:szCs w:val="20"/>
                <w:lang w:val="ka-GE"/>
              </w:rPr>
            </w:pP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სიტყვების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="00D43FAC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მინიმალური რაოდენობა - 350; 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მაქსიმალური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  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რაოდენობა</w:t>
            </w:r>
            <w:r w:rsidR="00D43FAC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 - 500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ab/>
            </w:r>
          </w:p>
        </w:tc>
      </w:tr>
      <w:tr w:rsidR="00710F67" w:rsidRPr="00710F67" w14:paraId="53594D25" w14:textId="77777777" w:rsidTr="00710F67">
        <w:trPr>
          <w:trHeight w:val="3058"/>
        </w:trPr>
        <w:tc>
          <w:tcPr>
            <w:tcW w:w="9805" w:type="dxa"/>
          </w:tcPr>
          <w:p w14:paraId="515E1CF5" w14:textId="77777777" w:rsidR="00710F67" w:rsidRPr="00710F67" w:rsidRDefault="00710F67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289B5E0" w14:textId="77777777" w:rsidR="00710F67" w:rsidRPr="00710F67" w:rsidRDefault="00710F67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813282C" w14:textId="77777777" w:rsidR="00710F67" w:rsidRPr="00710F67" w:rsidRDefault="00710F67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1F8D2A3" w14:textId="77777777" w:rsidR="00710F67" w:rsidRPr="00710F67" w:rsidRDefault="00710F67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1B588F6" w14:textId="77777777" w:rsidR="00710F67" w:rsidRPr="00710F67" w:rsidRDefault="00710F67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5425BA" w14:textId="77777777" w:rsidR="00710F67" w:rsidRPr="00710F67" w:rsidRDefault="00710F67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3381AAC" w14:textId="77777777" w:rsidR="00710F67" w:rsidRPr="00710F67" w:rsidRDefault="00710F67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A642AF9" w14:textId="77777777" w:rsidR="00710F67" w:rsidRPr="00710F67" w:rsidRDefault="00710F67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AD2CF2D" w14:textId="77777777" w:rsidR="00710F67" w:rsidRDefault="00710F67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462DB4D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F83C674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D6133CB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750CE2E9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2E369C6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795DBDDF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1C4A1843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61918CBE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27D13D07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6FD18146" w14:textId="77777777" w:rsidR="00D442F9" w:rsidRPr="00710F67" w:rsidRDefault="00D442F9" w:rsidP="00710F6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42F9" w:rsidRPr="00710F67" w14:paraId="02910896" w14:textId="77777777" w:rsidTr="00D442F9">
        <w:trPr>
          <w:trHeight w:val="1072"/>
        </w:trPr>
        <w:tc>
          <w:tcPr>
            <w:tcW w:w="9805" w:type="dxa"/>
            <w:shd w:val="clear" w:color="auto" w:fill="2E74B5" w:themeFill="accent1" w:themeFillShade="BF"/>
          </w:tcPr>
          <w:p w14:paraId="32F76890" w14:textId="392D36B1" w:rsidR="00D442F9" w:rsidRPr="00710F67" w:rsidRDefault="00D442F9" w:rsidP="00D442F9">
            <w:pPr>
              <w:rPr>
                <w:color w:val="FFFFFF" w:themeColor="background1"/>
                <w:sz w:val="20"/>
                <w:szCs w:val="20"/>
                <w:lang w:val="ka-GE"/>
              </w:rPr>
            </w:pP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>(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ბ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) 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ლიტერატურის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მიმოხილვა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(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წარმოადგინეთ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ლიტერატურის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მოკლე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მიმოხილვა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რომელიც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განსაზღვრავს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საკვლევი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თემის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>/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პრობლემის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შესახებ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არსებულ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ცოდნას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და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ახალი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ცოდნის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შექმნის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საჭიროებას</w:t>
            </w:r>
            <w:r w:rsidRPr="00710F67">
              <w:rPr>
                <w:color w:val="FFFFFF" w:themeColor="background1"/>
                <w:sz w:val="20"/>
                <w:szCs w:val="20"/>
                <w:lang w:val="ka-GE"/>
              </w:rPr>
              <w:t xml:space="preserve">) </w:t>
            </w:r>
          </w:p>
          <w:p w14:paraId="16F9A73A" w14:textId="215C08DE" w:rsidR="00D442F9" w:rsidRPr="00D43FAC" w:rsidRDefault="00D442F9" w:rsidP="00D442F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სიტყვების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="00D43FAC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მინიმალური რაოდ</w:t>
            </w:r>
            <w:bookmarkStart w:id="0" w:name="_GoBack"/>
            <w:r w:rsidR="00D43FAC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ენ</w:t>
            </w:r>
            <w:bookmarkEnd w:id="0"/>
            <w:r w:rsidR="00D43FAC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ობა 400; 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მაქსიმალური</w:t>
            </w:r>
            <w:r w:rsidRPr="00710F67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რაოდენობა</w:t>
            </w:r>
            <w:r w:rsidR="00D43FAC">
              <w:rPr>
                <w:b/>
                <w:color w:val="FFFFFF" w:themeColor="background1"/>
                <w:sz w:val="20"/>
                <w:szCs w:val="20"/>
                <w:lang w:val="ka-GE"/>
              </w:rPr>
              <w:t xml:space="preserve"> - 600</w:t>
            </w:r>
          </w:p>
        </w:tc>
      </w:tr>
      <w:tr w:rsidR="00D442F9" w:rsidRPr="00710F67" w14:paraId="2343D9EA" w14:textId="77777777" w:rsidTr="00710F67">
        <w:trPr>
          <w:trHeight w:val="3058"/>
        </w:trPr>
        <w:tc>
          <w:tcPr>
            <w:tcW w:w="9805" w:type="dxa"/>
          </w:tcPr>
          <w:p w14:paraId="1E04EEB1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E45D098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7603E53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243A73B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8735B4C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825CC8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02E4D42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B56A654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84E6407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2602914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E149126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B861E44" w14:textId="77777777" w:rsidR="00D442F9" w:rsidRPr="00710F67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442F9" w:rsidRPr="00710F67" w14:paraId="7CF7E927" w14:textId="77777777" w:rsidTr="00D442F9">
        <w:trPr>
          <w:trHeight w:val="1594"/>
        </w:trPr>
        <w:tc>
          <w:tcPr>
            <w:tcW w:w="9805" w:type="dxa"/>
            <w:shd w:val="clear" w:color="auto" w:fill="2E74B5" w:themeFill="accent1" w:themeFillShade="BF"/>
          </w:tcPr>
          <w:p w14:paraId="02056458" w14:textId="77777777" w:rsidR="00D442F9" w:rsidRPr="00710F67" w:rsidRDefault="00D442F9" w:rsidP="00D442F9">
            <w:pPr>
              <w:jc w:val="both"/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</w:pPr>
            <w:r w:rsidRPr="00710F67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(გ) კვლევის მიზანი, საკვლევი კითხვა/კითხვები ან/და ჰიპოთეზა</w:t>
            </w: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14:paraId="23E72923" w14:textId="77777777" w:rsidR="00D442F9" w:rsidRPr="00710F67" w:rsidRDefault="00D442F9" w:rsidP="00D442F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</w:pP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 xml:space="preserve">კვლევის მიზანი </w:t>
            </w:r>
          </w:p>
          <w:p w14:paraId="7621DAC9" w14:textId="77777777" w:rsidR="00D442F9" w:rsidRPr="00710F67" w:rsidRDefault="00D442F9" w:rsidP="00D442F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</w:pP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 xml:space="preserve">საკვლევი კითხვა/კითხვები </w:t>
            </w:r>
          </w:p>
          <w:p w14:paraId="0BD35545" w14:textId="77777777" w:rsidR="00D442F9" w:rsidRPr="00710F67" w:rsidRDefault="00D442F9" w:rsidP="00D442F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</w:pPr>
            <w:r w:rsidRPr="00710F67">
              <w:rPr>
                <w:rFonts w:ascii="Sylfaen" w:hAnsi="Sylfaen" w:cs="Sylfaen"/>
                <w:color w:val="FFFFFF" w:themeColor="background1"/>
                <w:sz w:val="20"/>
                <w:szCs w:val="20"/>
                <w:lang w:val="ka-GE"/>
              </w:rPr>
              <w:t>ჰიპოთეზა (საჭიროების შემთხვევაში).</w:t>
            </w:r>
          </w:p>
          <w:p w14:paraId="46671E08" w14:textId="7F5A887F" w:rsidR="00D442F9" w:rsidRPr="00710F67" w:rsidRDefault="00D442F9" w:rsidP="00D442F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10F67">
              <w:rPr>
                <w:rFonts w:ascii="Sylfae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სიტყვების </w:t>
            </w:r>
            <w:r w:rsidR="00D43FAC">
              <w:rPr>
                <w:rFonts w:ascii="Sylfae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მინიმალური რაოდენობა - 100; </w:t>
            </w:r>
            <w:r w:rsidRPr="00710F67">
              <w:rPr>
                <w:rFonts w:ascii="Sylfae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მაქსიმალური რაოდენობა</w:t>
            </w:r>
            <w:r w:rsidR="00D43FAC">
              <w:rPr>
                <w:rFonts w:ascii="Sylfae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 - 200</w:t>
            </w:r>
          </w:p>
        </w:tc>
      </w:tr>
      <w:tr w:rsidR="00D442F9" w:rsidRPr="00710F67" w14:paraId="5DF4D71E" w14:textId="77777777" w:rsidTr="00710F67">
        <w:trPr>
          <w:trHeight w:val="3058"/>
        </w:trPr>
        <w:tc>
          <w:tcPr>
            <w:tcW w:w="9805" w:type="dxa"/>
          </w:tcPr>
          <w:p w14:paraId="36113114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C94A7AD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DF188C3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1896C7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85D2689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89C323B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B3FE0D0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A09488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76F00BF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87C62FA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04C4AA8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70535FC" w14:textId="77777777" w:rsidR="00D442F9" w:rsidRPr="00710F67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442F9" w:rsidRPr="00710F67" w14:paraId="62B0A818" w14:textId="77777777" w:rsidTr="00D442F9">
        <w:trPr>
          <w:trHeight w:val="802"/>
        </w:trPr>
        <w:tc>
          <w:tcPr>
            <w:tcW w:w="9805" w:type="dxa"/>
            <w:shd w:val="clear" w:color="auto" w:fill="2E74B5" w:themeFill="accent1" w:themeFillShade="BF"/>
          </w:tcPr>
          <w:p w14:paraId="1B7802BD" w14:textId="6C373555" w:rsidR="00D442F9" w:rsidRPr="00710F67" w:rsidRDefault="00D442F9" w:rsidP="00D442F9">
            <w:pPr>
              <w:jc w:val="both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10F67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(</w:t>
            </w:r>
            <w:r w:rsidR="00D43FAC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დ</w:t>
            </w:r>
            <w:r w:rsidRPr="00710F67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) კვლევის მოსალოდნელი შედეგები </w:t>
            </w:r>
            <w:r w:rsidRPr="00710F67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14:paraId="5169CB7F" w14:textId="1D05F637" w:rsidR="00D442F9" w:rsidRPr="00710F67" w:rsidRDefault="00D442F9" w:rsidP="00D442F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10F67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სიტყვების </w:t>
            </w:r>
            <w:r w:rsidR="00D43FAC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მინიმალური რაოდენობა - 150; </w:t>
            </w:r>
            <w:r w:rsidRPr="00710F67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მაქსიმალური რაოდენობა - 300</w:t>
            </w:r>
            <w:r w:rsidRPr="00710F67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ab/>
            </w:r>
          </w:p>
        </w:tc>
      </w:tr>
      <w:tr w:rsidR="00D442F9" w:rsidRPr="00710F67" w14:paraId="2F660370" w14:textId="77777777" w:rsidTr="00710F67">
        <w:trPr>
          <w:trHeight w:val="3058"/>
        </w:trPr>
        <w:tc>
          <w:tcPr>
            <w:tcW w:w="9805" w:type="dxa"/>
          </w:tcPr>
          <w:p w14:paraId="754B7224" w14:textId="77777777" w:rsidR="00D442F9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4DA956" w14:textId="77777777" w:rsidR="00D442F9" w:rsidRPr="00710F67" w:rsidRDefault="00D442F9" w:rsidP="00710F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CDC388E" w14:textId="77777777" w:rsidR="00E625DC" w:rsidRPr="00710F67" w:rsidRDefault="00E625DC" w:rsidP="00D442F9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03895251" w14:textId="77777777" w:rsidR="00E625DC" w:rsidRPr="00710F67" w:rsidRDefault="00E625DC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4627B163" w14:textId="77A0584B" w:rsidR="00E625DC" w:rsidRPr="00710F67" w:rsidRDefault="00D442F9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AD4EB" wp14:editId="1FA0CAF9">
                <wp:simplePos x="0" y="0"/>
                <wp:positionH relativeFrom="column">
                  <wp:posOffset>887436</wp:posOffset>
                </wp:positionH>
                <wp:positionV relativeFrom="paragraph">
                  <wp:posOffset>123385</wp:posOffset>
                </wp:positionV>
                <wp:extent cx="2233246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7E50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9.7pt" to="245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CBCFF" wp14:editId="5D68330D">
                <wp:simplePos x="0" y="0"/>
                <wp:positionH relativeFrom="column">
                  <wp:posOffset>899746</wp:posOffset>
                </wp:positionH>
                <wp:positionV relativeFrom="paragraph">
                  <wp:posOffset>293614</wp:posOffset>
                </wp:positionV>
                <wp:extent cx="2233246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731FE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23.1pt" to="246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625DC" w:rsidRPr="00710F67">
        <w:rPr>
          <w:rFonts w:ascii="Sylfaen" w:hAnsi="Sylfaen"/>
          <w:sz w:val="20"/>
          <w:szCs w:val="20"/>
          <w:lang w:val="ka-GE"/>
        </w:rPr>
        <w:t xml:space="preserve">(4) თარიღი  </w:t>
      </w:r>
    </w:p>
    <w:p w14:paraId="7BCCF323" w14:textId="002143BA" w:rsidR="00E625DC" w:rsidRPr="00710F67" w:rsidRDefault="00E625DC" w:rsidP="00710F67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710F67">
        <w:rPr>
          <w:rFonts w:ascii="Sylfaen" w:hAnsi="Sylfaen"/>
          <w:sz w:val="20"/>
          <w:szCs w:val="20"/>
          <w:lang w:val="ka-GE"/>
        </w:rPr>
        <w:t xml:space="preserve">(5) ხელმოწერა </w:t>
      </w:r>
    </w:p>
    <w:p w14:paraId="00986D32" w14:textId="77777777" w:rsidR="00E625DC" w:rsidRPr="00710F67" w:rsidRDefault="00E625DC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72A1C4CB" w14:textId="77777777" w:rsidR="00B15109" w:rsidRPr="00710F67" w:rsidRDefault="00B15109" w:rsidP="00710F67">
      <w:pPr>
        <w:spacing w:after="0" w:line="240" w:lineRule="auto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43079157" w14:textId="77777777" w:rsidR="00E625DC" w:rsidRPr="00710F67" w:rsidRDefault="00E625DC" w:rsidP="00710F67">
      <w:pPr>
        <w:spacing w:after="0" w:line="240" w:lineRule="auto"/>
        <w:jc w:val="both"/>
        <w:rPr>
          <w:rFonts w:ascii="Sylfaen" w:hAnsi="Sylfaen"/>
          <w:i/>
          <w:sz w:val="20"/>
          <w:szCs w:val="20"/>
          <w:lang w:val="ka-GE"/>
        </w:rPr>
      </w:pPr>
      <w:r w:rsidRPr="00710F67">
        <w:rPr>
          <w:rFonts w:ascii="Sylfaen" w:hAnsi="Sylfaen"/>
          <w:i/>
          <w:sz w:val="20"/>
          <w:szCs w:val="20"/>
          <w:lang w:val="ka-GE"/>
        </w:rPr>
        <w:t>(პოტენციური ხელმძღვანელისათვის</w:t>
      </w:r>
      <w:r w:rsidR="00820882" w:rsidRPr="00710F67">
        <w:rPr>
          <w:rFonts w:ascii="Sylfaen" w:hAnsi="Sylfaen"/>
          <w:i/>
          <w:sz w:val="20"/>
          <w:szCs w:val="20"/>
          <w:lang w:val="ka-GE"/>
        </w:rPr>
        <w:t>)</w:t>
      </w:r>
    </w:p>
    <w:p w14:paraId="145F83B6" w14:textId="77777777" w:rsidR="006375FB" w:rsidRPr="00710F67" w:rsidRDefault="00E625DC" w:rsidP="00710F67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10F67">
        <w:rPr>
          <w:rFonts w:ascii="Sylfaen" w:hAnsi="Sylfaen"/>
          <w:b/>
          <w:sz w:val="20"/>
          <w:szCs w:val="20"/>
          <w:lang w:val="ka-GE"/>
        </w:rPr>
        <w:lastRenderedPageBreak/>
        <w:t>თანახმა ვარ</w:t>
      </w:r>
      <w:r w:rsidR="00182C64" w:rsidRPr="00710F67">
        <w:rPr>
          <w:rFonts w:ascii="Sylfaen" w:hAnsi="Sylfaen"/>
          <w:b/>
          <w:sz w:val="20"/>
          <w:szCs w:val="20"/>
          <w:lang w:val="ka-GE"/>
        </w:rPr>
        <w:t>,</w:t>
      </w:r>
      <w:r w:rsidRPr="00710F67">
        <w:rPr>
          <w:rFonts w:ascii="Sylfaen" w:hAnsi="Sylfaen"/>
          <w:b/>
          <w:sz w:val="20"/>
          <w:szCs w:val="20"/>
          <w:lang w:val="ka-GE"/>
        </w:rPr>
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14:paraId="2F4C8D13" w14:textId="1BBFEE8A" w:rsidR="00E625DC" w:rsidRPr="00D442F9" w:rsidRDefault="00E625DC" w:rsidP="00710F6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710F67">
        <w:rPr>
          <w:rFonts w:ascii="Sylfaen" w:hAnsi="Sylfaen"/>
          <w:sz w:val="20"/>
          <w:szCs w:val="20"/>
          <w:lang w:val="ka-GE"/>
        </w:rPr>
        <w:t xml:space="preserve">(6) </w:t>
      </w:r>
      <w:r w:rsidR="006375FB" w:rsidRPr="00710F67">
        <w:rPr>
          <w:rFonts w:ascii="Sylfaen" w:hAnsi="Sylfaen"/>
          <w:sz w:val="20"/>
          <w:szCs w:val="20"/>
          <w:lang w:val="ka-GE"/>
        </w:rPr>
        <w:t xml:space="preserve">ხელმძღვანელის </w:t>
      </w:r>
      <w:r w:rsidRPr="00710F67">
        <w:rPr>
          <w:rFonts w:ascii="Sylfaen" w:hAnsi="Sylfaen"/>
          <w:sz w:val="20"/>
          <w:szCs w:val="20"/>
          <w:lang w:val="ka-GE"/>
        </w:rPr>
        <w:t>სახელი, გვარი</w:t>
      </w:r>
      <w:r w:rsidR="00D442F9">
        <w:rPr>
          <w:rFonts w:ascii="Sylfaen" w:hAnsi="Sylfaen"/>
          <w:sz w:val="20"/>
          <w:szCs w:val="20"/>
        </w:rPr>
        <w:t xml:space="preserve"> </w:t>
      </w:r>
    </w:p>
    <w:p w14:paraId="26CCCEF9" w14:textId="42B0B8F6" w:rsidR="00E625DC" w:rsidRPr="00710F67" w:rsidRDefault="00E25BF2" w:rsidP="00710F67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1F34B" wp14:editId="76E73874">
                <wp:simplePos x="0" y="0"/>
                <wp:positionH relativeFrom="column">
                  <wp:posOffset>2118360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501DC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.6pt" to="342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E625DC" w:rsidRPr="00710F67">
        <w:rPr>
          <w:rFonts w:ascii="Sylfaen" w:hAnsi="Sylfaen"/>
          <w:sz w:val="20"/>
          <w:szCs w:val="20"/>
          <w:lang w:val="ka-GE"/>
        </w:rPr>
        <w:t xml:space="preserve">(7) </w:t>
      </w:r>
      <w:r w:rsidR="006375FB" w:rsidRPr="00710F67">
        <w:rPr>
          <w:rFonts w:ascii="Sylfaen" w:hAnsi="Sylfaen"/>
          <w:sz w:val="20"/>
          <w:szCs w:val="20"/>
          <w:lang w:val="ka-GE"/>
        </w:rPr>
        <w:t xml:space="preserve">ხელმძღვანელის </w:t>
      </w:r>
      <w:r w:rsidR="00E625DC" w:rsidRPr="00710F67">
        <w:rPr>
          <w:rFonts w:ascii="Sylfaen" w:hAnsi="Sylfaen"/>
          <w:sz w:val="20"/>
          <w:szCs w:val="20"/>
          <w:lang w:val="ka-GE"/>
        </w:rPr>
        <w:t xml:space="preserve">ხელმოწერა       </w:t>
      </w:r>
    </w:p>
    <w:p w14:paraId="1A2CDB5C" w14:textId="10B47B34" w:rsidR="00897B40" w:rsidRPr="00710F67" w:rsidRDefault="00E25BF2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795F6" wp14:editId="4DACC9A5">
                <wp:simplePos x="0" y="0"/>
                <wp:positionH relativeFrom="column">
                  <wp:posOffset>2091690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E2FD4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.6pt" to="34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97B40" w:rsidRPr="00710F67">
        <w:rPr>
          <w:rFonts w:ascii="Sylfaen" w:hAnsi="Sylfaen"/>
          <w:sz w:val="20"/>
          <w:szCs w:val="20"/>
          <w:lang w:val="ka-GE"/>
        </w:rPr>
        <w:t xml:space="preserve">(8) თარიღი </w:t>
      </w:r>
    </w:p>
    <w:p w14:paraId="45E8150A" w14:textId="2B39AC00" w:rsidR="000F69F2" w:rsidRPr="00710F67" w:rsidRDefault="00D442F9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10B64" wp14:editId="56AFB7DE">
                <wp:simplePos x="0" y="0"/>
                <wp:positionH relativeFrom="column">
                  <wp:posOffset>820127</wp:posOffset>
                </wp:positionH>
                <wp:positionV relativeFrom="paragraph">
                  <wp:posOffset>9525</wp:posOffset>
                </wp:positionV>
                <wp:extent cx="2233246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658C6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.75pt" to="240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37BF872" w14:textId="4BF26093" w:rsidR="000F69F2" w:rsidRPr="00710F67" w:rsidRDefault="000F69F2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75F7291E" w14:textId="4B78E2BB" w:rsidR="00897B40" w:rsidRPr="00710F67" w:rsidRDefault="00182C64" w:rsidP="00710F67">
      <w:pPr>
        <w:spacing w:after="0" w:line="240" w:lineRule="auto"/>
        <w:jc w:val="both"/>
        <w:rPr>
          <w:rFonts w:ascii="Sylfaen" w:hAnsi="Sylfaen"/>
          <w:i/>
          <w:sz w:val="20"/>
          <w:szCs w:val="20"/>
          <w:lang w:val="ka-GE"/>
        </w:rPr>
      </w:pPr>
      <w:r w:rsidRPr="00710F67">
        <w:rPr>
          <w:rFonts w:ascii="Sylfaen" w:hAnsi="Sylfaen"/>
          <w:i/>
          <w:sz w:val="20"/>
          <w:szCs w:val="20"/>
          <w:lang w:val="ka-GE"/>
        </w:rPr>
        <w:t>(თანახელმძღვანელის არსებობის შემთხვევაში)</w:t>
      </w:r>
    </w:p>
    <w:p w14:paraId="25F15FE8" w14:textId="056113D2" w:rsidR="00E625DC" w:rsidRPr="00710F67" w:rsidRDefault="00897B40" w:rsidP="00710F67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10F67">
        <w:rPr>
          <w:rFonts w:ascii="Sylfaen" w:hAnsi="Sylfaen"/>
          <w:b/>
          <w:sz w:val="20"/>
          <w:szCs w:val="20"/>
          <w:lang w:val="ka-GE"/>
        </w:rPr>
        <w:t>თანახმა ვარ</w:t>
      </w:r>
      <w:r w:rsidR="00182C64" w:rsidRPr="00710F67">
        <w:rPr>
          <w:rFonts w:ascii="Sylfaen" w:hAnsi="Sylfaen"/>
          <w:b/>
          <w:sz w:val="20"/>
          <w:szCs w:val="20"/>
          <w:lang w:val="ka-GE"/>
        </w:rPr>
        <w:t>,</w:t>
      </w:r>
      <w:r w:rsidRPr="00710F67">
        <w:rPr>
          <w:rFonts w:ascii="Sylfaen" w:hAnsi="Sylfaen"/>
          <w:b/>
          <w:sz w:val="20"/>
          <w:szCs w:val="20"/>
          <w:lang w:val="ka-GE"/>
        </w:rPr>
        <w:t xml:space="preserve">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14:paraId="37F9126F" w14:textId="2B32CF27" w:rsidR="00897B40" w:rsidRPr="00710F67" w:rsidRDefault="00897B40" w:rsidP="00710F67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710F67">
        <w:rPr>
          <w:rFonts w:ascii="Sylfaen" w:hAnsi="Sylfaen"/>
          <w:sz w:val="20"/>
          <w:szCs w:val="20"/>
          <w:lang w:val="ka-GE"/>
        </w:rPr>
        <w:t>(9)</w:t>
      </w:r>
      <w:r w:rsidR="00D26376" w:rsidRPr="00710F67">
        <w:rPr>
          <w:rFonts w:ascii="Sylfaen" w:hAnsi="Sylfaen"/>
          <w:sz w:val="20"/>
          <w:szCs w:val="20"/>
          <w:lang w:val="ka-GE"/>
        </w:rPr>
        <w:t xml:space="preserve"> </w:t>
      </w:r>
      <w:r w:rsidRPr="00710F67">
        <w:rPr>
          <w:rFonts w:ascii="Sylfaen" w:hAnsi="Sylfaen"/>
          <w:sz w:val="20"/>
          <w:szCs w:val="20"/>
          <w:lang w:val="ka-GE"/>
        </w:rPr>
        <w:t xml:space="preserve">თანახელმძღვანელის სახელი, გვარი  </w:t>
      </w:r>
    </w:p>
    <w:p w14:paraId="69450D47" w14:textId="5741CA7B" w:rsidR="00897B40" w:rsidRPr="00710F67" w:rsidRDefault="00E25BF2" w:rsidP="00710F67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DEAC7" wp14:editId="67C36826">
                <wp:simplePos x="0" y="0"/>
                <wp:positionH relativeFrom="column">
                  <wp:posOffset>2427605</wp:posOffset>
                </wp:positionH>
                <wp:positionV relativeFrom="paragraph">
                  <wp:posOffset>8255</wp:posOffset>
                </wp:positionV>
                <wp:extent cx="2232660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551D6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.65pt" to="366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97B40" w:rsidRPr="00710F67">
        <w:rPr>
          <w:rFonts w:ascii="Sylfaen" w:hAnsi="Sylfaen"/>
          <w:sz w:val="20"/>
          <w:szCs w:val="20"/>
          <w:lang w:val="ka-GE"/>
        </w:rPr>
        <w:t xml:space="preserve">(10) თანახელმძღვანელის ხელმოწერა  </w:t>
      </w:r>
    </w:p>
    <w:p w14:paraId="191B5EA5" w14:textId="67CD25FA" w:rsidR="00E625DC" w:rsidRPr="00710F67" w:rsidRDefault="00E25BF2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AD838" wp14:editId="225F9066">
                <wp:simplePos x="0" y="0"/>
                <wp:positionH relativeFrom="column">
                  <wp:posOffset>2401423</wp:posOffset>
                </wp:positionH>
                <wp:positionV relativeFrom="paragraph">
                  <wp:posOffset>8255</wp:posOffset>
                </wp:positionV>
                <wp:extent cx="2233246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7DC39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.65pt" to="36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97B40" w:rsidRPr="00710F67">
        <w:rPr>
          <w:rFonts w:ascii="Sylfaen" w:hAnsi="Sylfaen"/>
          <w:sz w:val="20"/>
          <w:szCs w:val="20"/>
          <w:lang w:val="ka-GE"/>
        </w:rPr>
        <w:t xml:space="preserve">(11) თარიღი </w:t>
      </w:r>
    </w:p>
    <w:p w14:paraId="4A0AB177" w14:textId="4436D66A" w:rsidR="00E625DC" w:rsidRPr="00710F67" w:rsidRDefault="00E25BF2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1BD92" wp14:editId="6E13F347">
                <wp:simplePos x="0" y="0"/>
                <wp:positionH relativeFrom="column">
                  <wp:posOffset>799465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BDB19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.6pt" to="23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746EDB0" w14:textId="678D229E" w:rsidR="00E625DC" w:rsidRPr="00710F67" w:rsidRDefault="00E625DC" w:rsidP="00710F6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sectPr w:rsidR="00E625DC" w:rsidRPr="00710F67" w:rsidSect="00D442F9">
      <w:headerReference w:type="default" r:id="rId7"/>
      <w:footerReference w:type="default" r:id="rId8"/>
      <w:pgSz w:w="12240" w:h="15840"/>
      <w:pgMar w:top="994" w:right="907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51B9" w14:textId="77777777" w:rsidR="001F67CB" w:rsidRDefault="001F67CB">
      <w:pPr>
        <w:spacing w:after="0" w:line="240" w:lineRule="auto"/>
      </w:pPr>
      <w:r>
        <w:separator/>
      </w:r>
    </w:p>
  </w:endnote>
  <w:endnote w:type="continuationSeparator" w:id="0">
    <w:p w14:paraId="6B439C0B" w14:textId="77777777" w:rsidR="001F67CB" w:rsidRDefault="001F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A8B9" w14:textId="70B86917" w:rsidR="00D63F9A" w:rsidRDefault="002D7388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D43F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4C04" w14:textId="77777777" w:rsidR="001F67CB" w:rsidRDefault="001F67CB">
      <w:pPr>
        <w:spacing w:after="0" w:line="240" w:lineRule="auto"/>
      </w:pPr>
      <w:r>
        <w:separator/>
      </w:r>
    </w:p>
  </w:footnote>
  <w:footnote w:type="continuationSeparator" w:id="0">
    <w:p w14:paraId="44F83530" w14:textId="77777777" w:rsidR="001F67CB" w:rsidRDefault="001F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5F85" w14:textId="77777777" w:rsidR="00D63F9A" w:rsidRDefault="00D63F9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DE"/>
    <w:multiLevelType w:val="hybridMultilevel"/>
    <w:tmpl w:val="A766A4DC"/>
    <w:lvl w:ilvl="0" w:tplc="F8822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45403"/>
    <w:multiLevelType w:val="hybridMultilevel"/>
    <w:tmpl w:val="12800440"/>
    <w:lvl w:ilvl="0" w:tplc="DA023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DC"/>
    <w:rsid w:val="00005CEA"/>
    <w:rsid w:val="0009539F"/>
    <w:rsid w:val="000A1D6A"/>
    <w:rsid w:val="000A569E"/>
    <w:rsid w:val="000F69F2"/>
    <w:rsid w:val="00103DAD"/>
    <w:rsid w:val="00182C64"/>
    <w:rsid w:val="001E6BB0"/>
    <w:rsid w:val="001F67CB"/>
    <w:rsid w:val="00203F1E"/>
    <w:rsid w:val="00256688"/>
    <w:rsid w:val="002B42D4"/>
    <w:rsid w:val="002C3106"/>
    <w:rsid w:val="002D7388"/>
    <w:rsid w:val="002E3575"/>
    <w:rsid w:val="002F59D4"/>
    <w:rsid w:val="00305A81"/>
    <w:rsid w:val="0031522A"/>
    <w:rsid w:val="00327813"/>
    <w:rsid w:val="00382C2D"/>
    <w:rsid w:val="003A7178"/>
    <w:rsid w:val="004325EA"/>
    <w:rsid w:val="004331AC"/>
    <w:rsid w:val="00457162"/>
    <w:rsid w:val="004A23B1"/>
    <w:rsid w:val="004A5F44"/>
    <w:rsid w:val="00501FC8"/>
    <w:rsid w:val="005551AD"/>
    <w:rsid w:val="00593BF2"/>
    <w:rsid w:val="005A4BA4"/>
    <w:rsid w:val="005D680F"/>
    <w:rsid w:val="005F6D45"/>
    <w:rsid w:val="00636584"/>
    <w:rsid w:val="006375FB"/>
    <w:rsid w:val="00671AFF"/>
    <w:rsid w:val="00672AE4"/>
    <w:rsid w:val="006B796C"/>
    <w:rsid w:val="006D77C5"/>
    <w:rsid w:val="00710F67"/>
    <w:rsid w:val="007112EE"/>
    <w:rsid w:val="00724435"/>
    <w:rsid w:val="00726EEB"/>
    <w:rsid w:val="007F48F4"/>
    <w:rsid w:val="00807FC6"/>
    <w:rsid w:val="00820882"/>
    <w:rsid w:val="00820C21"/>
    <w:rsid w:val="008847FA"/>
    <w:rsid w:val="00897B40"/>
    <w:rsid w:val="008A42C9"/>
    <w:rsid w:val="008E251C"/>
    <w:rsid w:val="009326B4"/>
    <w:rsid w:val="009460E5"/>
    <w:rsid w:val="009647AC"/>
    <w:rsid w:val="0096724D"/>
    <w:rsid w:val="0099722C"/>
    <w:rsid w:val="009E5EBE"/>
    <w:rsid w:val="00A67E57"/>
    <w:rsid w:val="00A94836"/>
    <w:rsid w:val="00AB7815"/>
    <w:rsid w:val="00AC0002"/>
    <w:rsid w:val="00B11E93"/>
    <w:rsid w:val="00B15109"/>
    <w:rsid w:val="00B24B0E"/>
    <w:rsid w:val="00B30964"/>
    <w:rsid w:val="00B4340C"/>
    <w:rsid w:val="00BD0012"/>
    <w:rsid w:val="00BD0DCA"/>
    <w:rsid w:val="00C0163B"/>
    <w:rsid w:val="00C63783"/>
    <w:rsid w:val="00C75D5E"/>
    <w:rsid w:val="00CA2B67"/>
    <w:rsid w:val="00CB4CC3"/>
    <w:rsid w:val="00CB5F5F"/>
    <w:rsid w:val="00CD07ED"/>
    <w:rsid w:val="00CF4908"/>
    <w:rsid w:val="00D1030B"/>
    <w:rsid w:val="00D2210F"/>
    <w:rsid w:val="00D26376"/>
    <w:rsid w:val="00D33A90"/>
    <w:rsid w:val="00D43FAC"/>
    <w:rsid w:val="00D442F9"/>
    <w:rsid w:val="00D63F9A"/>
    <w:rsid w:val="00D7172B"/>
    <w:rsid w:val="00D91601"/>
    <w:rsid w:val="00DD1279"/>
    <w:rsid w:val="00DD2CEC"/>
    <w:rsid w:val="00DF3EBB"/>
    <w:rsid w:val="00E25BF2"/>
    <w:rsid w:val="00E41610"/>
    <w:rsid w:val="00E5432D"/>
    <w:rsid w:val="00E625DC"/>
    <w:rsid w:val="00E627A2"/>
    <w:rsid w:val="00EC3966"/>
    <w:rsid w:val="00EF7CDC"/>
    <w:rsid w:val="00F04870"/>
    <w:rsid w:val="00F05F5D"/>
    <w:rsid w:val="00F35269"/>
    <w:rsid w:val="00F42718"/>
    <w:rsid w:val="00F55161"/>
    <w:rsid w:val="00F57EA9"/>
    <w:rsid w:val="00F6540F"/>
    <w:rsid w:val="00FC1BBE"/>
    <w:rsid w:val="00FD374D"/>
    <w:rsid w:val="00FE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590C"/>
  <w15:docId w15:val="{A97E5498-7E8B-4EDA-850F-8F53D804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Salome Gavashelishvili</cp:lastModifiedBy>
  <cp:revision>13</cp:revision>
  <dcterms:created xsi:type="dcterms:W3CDTF">2017-05-22T11:35:00Z</dcterms:created>
  <dcterms:modified xsi:type="dcterms:W3CDTF">2022-09-30T08:54:00Z</dcterms:modified>
</cp:coreProperties>
</file>