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B231" w14:textId="77777777" w:rsidR="00DA546E" w:rsidRPr="00C47F53" w:rsidRDefault="00DA546E">
      <w:pPr>
        <w:jc w:val="right"/>
        <w:rPr>
          <w:rFonts w:ascii="Sylfaen" w:eastAsia="Merriweather" w:hAnsi="Sylfaen" w:cs="Merriweather"/>
          <w:i/>
        </w:rPr>
      </w:pPr>
    </w:p>
    <w:bookmarkStart w:id="0" w:name="_heading=h.30j0zll" w:colFirst="0" w:colLast="0"/>
    <w:bookmarkEnd w:id="0"/>
    <w:p w14:paraId="1EDCD353" w14:textId="77777777" w:rsidR="00DA546E" w:rsidRPr="00C47F53" w:rsidRDefault="000D6742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-192384353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14:paraId="18A3E29C" w14:textId="77777777" w:rsidR="00DA546E" w:rsidRPr="00C47F53" w:rsidRDefault="00DA5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62392AC6" w14:textId="77777777" w:rsidR="00DA546E" w:rsidRPr="00C47F53" w:rsidRDefault="000D6742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-1813703829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 სახელმწიფო უნივერსიტეტი</w:t>
          </w:r>
        </w:sdtContent>
      </w:sdt>
    </w:p>
    <w:p w14:paraId="462ADF4C" w14:textId="77777777" w:rsidR="00DA546E" w:rsidRPr="00C47F53" w:rsidRDefault="000D6742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2"/>
          <w:id w:val="890542667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 და ხელოვნების ფაკულტეტი</w:t>
          </w:r>
        </w:sdtContent>
      </w:sdt>
    </w:p>
    <w:p w14:paraId="75C539A1" w14:textId="77777777" w:rsidR="00DA546E" w:rsidRPr="00C47F53" w:rsidRDefault="000D6742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3"/>
          <w:id w:val="2141457382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sz w:val="20"/>
              <w:szCs w:val="20"/>
            </w:rPr>
            <w:t xml:space="preserve">სადოქტორო პროგრამა: არქეოლოგია </w:t>
          </w:r>
        </w:sdtContent>
      </w:sdt>
      <w:r w:rsidR="00C83838" w:rsidRPr="00C47F53">
        <w:rPr>
          <w:rFonts w:ascii="Sylfaen" w:eastAsia="Merriweather" w:hAnsi="Sylfaen" w:cs="Merriweather"/>
        </w:rPr>
        <w:t xml:space="preserve">     </w:t>
      </w:r>
    </w:p>
    <w:p w14:paraId="2A40B938" w14:textId="77777777" w:rsidR="00DA546E" w:rsidRPr="00C47F53" w:rsidRDefault="00DA5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14:paraId="100E6A32" w14:textId="77777777" w:rsidR="00DA546E" w:rsidRPr="00C47F53" w:rsidRDefault="000D67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4"/>
          <w:id w:val="-1303850183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color w:val="000000"/>
            </w:rPr>
            <w:t xml:space="preserve">სადოქტორო </w:t>
          </w:r>
        </w:sdtContent>
      </w:sdt>
      <w:sdt>
        <w:sdtPr>
          <w:rPr>
            <w:rFonts w:ascii="Sylfaen" w:hAnsi="Sylfaen"/>
          </w:rPr>
          <w:tag w:val="goog_rdk_5"/>
          <w:id w:val="-1620603545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</w:rPr>
            <w:t>კვლევითი</w:t>
          </w:r>
        </w:sdtContent>
      </w:sdt>
      <w:r w:rsidR="00C83838" w:rsidRPr="00C47F53">
        <w:rPr>
          <w:rFonts w:ascii="Sylfaen" w:eastAsia="Merriweather" w:hAnsi="Sylfaen" w:cs="Merriweather"/>
          <w:b/>
          <w:color w:val="000000"/>
          <w:sz w:val="24"/>
          <w:szCs w:val="24"/>
        </w:rPr>
        <w:t xml:space="preserve"> </w:t>
      </w:r>
      <w:sdt>
        <w:sdtPr>
          <w:rPr>
            <w:rFonts w:ascii="Sylfaen" w:hAnsi="Sylfaen"/>
          </w:rPr>
          <w:tag w:val="goog_rdk_6"/>
          <w:id w:val="211165669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color w:val="000000"/>
            </w:rPr>
            <w:t>განაცხადის ფორმა</w:t>
          </w:r>
        </w:sdtContent>
      </w:sdt>
    </w:p>
    <w:p w14:paraId="140CB345" w14:textId="77777777" w:rsidR="00DA546E" w:rsidRPr="00C47F53" w:rsidRDefault="00DA546E">
      <w:pPr>
        <w:rPr>
          <w:rFonts w:ascii="Sylfaen" w:eastAsia="Merriweather" w:hAnsi="Sylfaen" w:cs="Merriweather"/>
          <w:i/>
          <w:sz w:val="18"/>
          <w:szCs w:val="18"/>
        </w:rPr>
      </w:pPr>
    </w:p>
    <w:p w14:paraId="46460CE6" w14:textId="77777777" w:rsidR="00DA546E" w:rsidRPr="00C47F53" w:rsidRDefault="000D6742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7"/>
          <w:id w:val="-1364595154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14:paraId="08699B31" w14:textId="77777777" w:rsidR="00DA546E" w:rsidRPr="00C47F53" w:rsidRDefault="000D67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8"/>
          <w:id w:val="-1234690014"/>
        </w:sdtPr>
        <w:sdtEndPr/>
        <w:sdtContent>
          <w:r w:rsidR="00C83838" w:rsidRPr="00C47F53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14:paraId="56734CCA" w14:textId="77777777" w:rsidR="00DA546E" w:rsidRPr="00C47F53" w:rsidRDefault="00DA5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14:paraId="2055BEBF" w14:textId="77777777" w:rsidR="00DA546E" w:rsidRPr="00C47F53" w:rsidRDefault="000D6742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9"/>
          <w:id w:val="-97100779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14:paraId="1483654E" w14:textId="77777777" w:rsidR="00DA546E" w:rsidRPr="00C47F53" w:rsidRDefault="000D674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0"/>
          <w:id w:val="-291520524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C83838" w:rsidRPr="00C47F53">
            <w:rPr>
              <w:rFonts w:ascii="Sylfaen" w:eastAsia="Arial Unicode MS" w:hAnsi="Sylfaen" w:cs="Arial Unicode MS"/>
            </w:rPr>
            <w:tab/>
          </w:r>
          <w:r w:rsidR="00C83838" w:rsidRPr="00C47F53">
            <w:rPr>
              <w:rFonts w:ascii="Sylfaen" w:eastAsia="Arial Unicode MS" w:hAnsi="Sylfaen" w:cs="Arial Unicode MS"/>
            </w:rPr>
            <w:tab/>
          </w:r>
          <w:r w:rsidR="00C83838" w:rsidRPr="00C47F53">
            <w:rPr>
              <w:rFonts w:ascii="Sylfaen" w:eastAsia="Arial Unicode MS" w:hAnsi="Sylfaen" w:cs="Arial Unicode MS"/>
            </w:rPr>
            <w:tab/>
          </w:r>
        </w:sdtContent>
      </w:sdt>
    </w:p>
    <w:p w14:paraId="0FD2127E" w14:textId="77777777" w:rsidR="00DA546E" w:rsidRPr="00C47F53" w:rsidRDefault="00DA546E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091C253F" w14:textId="77777777" w:rsidR="00DA546E" w:rsidRPr="00C47F53" w:rsidRDefault="00DA546E">
      <w:pPr>
        <w:spacing w:line="240" w:lineRule="auto"/>
        <w:ind w:left="720"/>
        <w:rPr>
          <w:rFonts w:ascii="Sylfaen" w:eastAsia="Merriweather" w:hAnsi="Sylfaen" w:cs="Merriweather"/>
        </w:rPr>
      </w:pPr>
    </w:p>
    <w:p w14:paraId="17CDA194" w14:textId="77777777" w:rsidR="00DA546E" w:rsidRPr="00C47F53" w:rsidRDefault="00C83838">
      <w:pPr>
        <w:rPr>
          <w:rFonts w:ascii="Sylfaen" w:eastAsia="Merriweather" w:hAnsi="Sylfaen" w:cs="Merriweather"/>
        </w:rPr>
      </w:pPr>
      <w:r w:rsidRPr="00C47F53">
        <w:rPr>
          <w:rFonts w:ascii="Sylfaen" w:eastAsia="Merriweather" w:hAnsi="Sylfaen" w:cs="Merriweather"/>
        </w:rPr>
        <w:t xml:space="preserve">(2) </w:t>
      </w:r>
      <w:sdt>
        <w:sdtPr>
          <w:rPr>
            <w:rFonts w:ascii="Sylfaen" w:hAnsi="Sylfaen"/>
          </w:rPr>
          <w:tag w:val="goog_rdk_11"/>
          <w:id w:val="1558053977"/>
        </w:sdtPr>
        <w:sdtEndPr/>
        <w:sdtContent>
          <w:r w:rsidRPr="00C47F53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14:paraId="46BC6D60" w14:textId="77777777" w:rsidR="00DA546E" w:rsidRPr="00C47F53" w:rsidRDefault="00DA546E">
      <w:pPr>
        <w:ind w:right="90"/>
        <w:rPr>
          <w:rFonts w:ascii="Sylfaen" w:eastAsia="Merriweather" w:hAnsi="Sylfaen" w:cs="Merriweather"/>
        </w:rPr>
      </w:pPr>
    </w:p>
    <w:p w14:paraId="45BCE812" w14:textId="77777777" w:rsidR="00DA546E" w:rsidRPr="00C47F53" w:rsidRDefault="000D6742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2"/>
          <w:id w:val="50667475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C83838" w:rsidRPr="00C47F53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4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A546E" w:rsidRPr="00C47F53" w14:paraId="1BB22201" w14:textId="77777777">
        <w:trPr>
          <w:trHeight w:val="620"/>
        </w:trPr>
        <w:tc>
          <w:tcPr>
            <w:tcW w:w="9805" w:type="dxa"/>
            <w:shd w:val="clear" w:color="auto" w:fill="D9E2F3"/>
          </w:tcPr>
          <w:p w14:paraId="7B1FDF77" w14:textId="77777777" w:rsidR="00DA546E" w:rsidRPr="00C47F53" w:rsidRDefault="000D6742">
            <w:pPr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"/>
                <w:id w:val="569858185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 xml:space="preserve">(ა) საკვლევი თემა/პრობლემა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"/>
                <w:id w:val="-755597886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</w:rPr>
                  <w:t>(განსზღვრეთ თქვენი საკვლევი თემა/პრობლემა და დაასაბუთეთ მისი აქტუალურობა).</w:t>
                </w:r>
              </w:sdtContent>
            </w:sdt>
          </w:p>
          <w:p w14:paraId="10CCCBC6" w14:textId="77777777" w:rsidR="00DA546E" w:rsidRPr="00C47F53" w:rsidRDefault="000D6742">
            <w:pPr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5"/>
                <w:id w:val="-608811811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 რაოდენობა - 150</w:t>
                </w:r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DA546E" w:rsidRPr="00C47F53" w14:paraId="0E3B7BFE" w14:textId="77777777">
        <w:trPr>
          <w:trHeight w:val="5312"/>
        </w:trPr>
        <w:tc>
          <w:tcPr>
            <w:tcW w:w="9805" w:type="dxa"/>
          </w:tcPr>
          <w:p w14:paraId="1BCF473F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79ED0F47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16701D5E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66235B50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757306CB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58D887D1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05DF3053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5E4D99FF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6219AE2A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1B1086FB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64171E81" w14:textId="77777777" w:rsidR="00DA546E" w:rsidRPr="00C47F53" w:rsidRDefault="00DA546E">
      <w:pPr>
        <w:jc w:val="right"/>
        <w:rPr>
          <w:rFonts w:ascii="Sylfaen" w:eastAsia="Merriweather" w:hAnsi="Sylfaen" w:cs="Merriweather"/>
        </w:rPr>
      </w:pPr>
    </w:p>
    <w:p w14:paraId="65FA141A" w14:textId="77777777" w:rsidR="00DA546E" w:rsidRPr="00C47F53" w:rsidRDefault="00DA546E">
      <w:pPr>
        <w:jc w:val="right"/>
        <w:rPr>
          <w:rFonts w:ascii="Sylfaen" w:eastAsia="Merriweather" w:hAnsi="Sylfaen" w:cs="Merriweather"/>
        </w:rPr>
      </w:pPr>
    </w:p>
    <w:p w14:paraId="45E21019" w14:textId="77777777" w:rsidR="00DA546E" w:rsidRPr="00C47F53" w:rsidRDefault="00DA546E">
      <w:pPr>
        <w:jc w:val="right"/>
        <w:rPr>
          <w:rFonts w:ascii="Sylfaen" w:eastAsia="Merriweather" w:hAnsi="Sylfaen" w:cs="Merriweather"/>
        </w:rPr>
      </w:pPr>
    </w:p>
    <w:tbl>
      <w:tblPr>
        <w:tblStyle w:val="a5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A546E" w:rsidRPr="00C47F53" w14:paraId="1B4CE6B4" w14:textId="77777777">
        <w:trPr>
          <w:trHeight w:val="1070"/>
        </w:trPr>
        <w:tc>
          <w:tcPr>
            <w:tcW w:w="9805" w:type="dxa"/>
            <w:shd w:val="clear" w:color="auto" w:fill="D9E2F3"/>
          </w:tcPr>
          <w:p w14:paraId="0C906315" w14:textId="77777777" w:rsidR="00DA546E" w:rsidRPr="00C47F53" w:rsidRDefault="000D6742">
            <w:pPr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492608624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(ბ) ლიტარატურის მიმოხილვა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7"/>
                <w:id w:val="-489550180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</w:rPr>
                  <w:t xml:space="preserve">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 </w:t>
                </w:r>
              </w:sdtContent>
            </w:sdt>
          </w:p>
          <w:p w14:paraId="1A35C17F" w14:textId="77777777" w:rsidR="00DA546E" w:rsidRPr="00C47F53" w:rsidRDefault="000D6742">
            <w:pPr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-823744502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- 500</w:t>
                </w:r>
              </w:sdtContent>
            </w:sdt>
          </w:p>
        </w:tc>
      </w:tr>
      <w:tr w:rsidR="00DA546E" w:rsidRPr="00C47F53" w14:paraId="6E577C0F" w14:textId="77777777">
        <w:trPr>
          <w:trHeight w:val="4490"/>
        </w:trPr>
        <w:tc>
          <w:tcPr>
            <w:tcW w:w="9805" w:type="dxa"/>
          </w:tcPr>
          <w:p w14:paraId="703B3864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2AEF4C97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395A04DD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4D795B1D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43A956A7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526E2CD1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67BA3A32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2D3F3ADE" w14:textId="77777777" w:rsidR="00DA546E" w:rsidRPr="00C47F53" w:rsidRDefault="00DA546E">
      <w:pPr>
        <w:rPr>
          <w:rFonts w:ascii="Sylfaen" w:eastAsia="Merriweather" w:hAnsi="Sylfaen" w:cs="Merriweather"/>
        </w:rPr>
      </w:pPr>
    </w:p>
    <w:tbl>
      <w:tblPr>
        <w:tblStyle w:val="a6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A546E" w:rsidRPr="00C47F53" w14:paraId="0312DC46" w14:textId="77777777">
        <w:trPr>
          <w:trHeight w:val="1162"/>
        </w:trPr>
        <w:tc>
          <w:tcPr>
            <w:tcW w:w="9805" w:type="dxa"/>
            <w:shd w:val="clear" w:color="auto" w:fill="D9E2F3"/>
          </w:tcPr>
          <w:p w14:paraId="6DC23462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9"/>
                <w:id w:val="-279191834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0"/>
                <w:id w:val="2127119521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14:paraId="4E60765B" w14:textId="77777777" w:rsidR="00DA546E" w:rsidRPr="00C47F53" w:rsidRDefault="000D67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592446598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14:paraId="65A96A7B" w14:textId="77777777" w:rsidR="00DA546E" w:rsidRPr="00C47F53" w:rsidRDefault="000D67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2"/>
                <w:id w:val="-794677322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14:paraId="2F66E054" w14:textId="77777777" w:rsidR="00DA546E" w:rsidRPr="00C47F53" w:rsidRDefault="000D67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3"/>
                <w:id w:val="-1497484188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14:paraId="18B8C2B8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24"/>
                <w:id w:val="566465926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DA546E" w:rsidRPr="00C47F53" w14:paraId="0010DDBD" w14:textId="77777777">
        <w:trPr>
          <w:trHeight w:val="4002"/>
        </w:trPr>
        <w:tc>
          <w:tcPr>
            <w:tcW w:w="9805" w:type="dxa"/>
          </w:tcPr>
          <w:p w14:paraId="05990B3A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5B50607A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3591FFD4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3D103890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3256D045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4780A661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2D7BC3BC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2217585B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74A5537A" w14:textId="77777777" w:rsidR="00DA546E" w:rsidRPr="00C47F53" w:rsidRDefault="00DA546E">
      <w:pPr>
        <w:rPr>
          <w:rFonts w:ascii="Sylfaen" w:eastAsia="Merriweather" w:hAnsi="Sylfaen" w:cs="Merriweather"/>
        </w:rPr>
      </w:pPr>
    </w:p>
    <w:tbl>
      <w:tblPr>
        <w:tblStyle w:val="a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DA546E" w:rsidRPr="00C47F53" w14:paraId="296F8181" w14:textId="77777777">
        <w:trPr>
          <w:trHeight w:val="1250"/>
        </w:trPr>
        <w:tc>
          <w:tcPr>
            <w:tcW w:w="9805" w:type="dxa"/>
            <w:shd w:val="clear" w:color="auto" w:fill="D9E2F3"/>
          </w:tcPr>
          <w:p w14:paraId="0580748C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5"/>
                <w:id w:val="-1687127956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6"/>
                <w:id w:val="383144435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14:paraId="2C03D0D7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27"/>
                <w:id w:val="471342956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DA546E" w:rsidRPr="00C47F53" w14:paraId="13E51F2A" w14:textId="77777777">
        <w:trPr>
          <w:trHeight w:val="4844"/>
        </w:trPr>
        <w:tc>
          <w:tcPr>
            <w:tcW w:w="9805" w:type="dxa"/>
          </w:tcPr>
          <w:p w14:paraId="35C7EA96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517F4339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1A42CD88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0FD39C7F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44276F8E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37EF7600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14:paraId="788EA88D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14:paraId="57E93E23" w14:textId="77777777" w:rsidR="00DA546E" w:rsidRPr="00C47F53" w:rsidRDefault="00DA546E">
      <w:pPr>
        <w:jc w:val="both"/>
        <w:rPr>
          <w:rFonts w:ascii="Sylfaen" w:eastAsia="Merriweather" w:hAnsi="Sylfaen" w:cs="Merriweather"/>
        </w:rPr>
      </w:pPr>
    </w:p>
    <w:p w14:paraId="2A01A12E" w14:textId="77777777" w:rsidR="00DA546E" w:rsidRPr="00C47F53" w:rsidRDefault="00DA546E">
      <w:pPr>
        <w:jc w:val="both"/>
        <w:rPr>
          <w:rFonts w:ascii="Sylfaen" w:eastAsia="Merriweather" w:hAnsi="Sylfaen" w:cs="Merriweather"/>
        </w:rPr>
      </w:pPr>
    </w:p>
    <w:p w14:paraId="1B911ABC" w14:textId="77777777" w:rsidR="00DA546E" w:rsidRPr="00C47F53" w:rsidRDefault="00DA546E">
      <w:pPr>
        <w:jc w:val="both"/>
        <w:rPr>
          <w:rFonts w:ascii="Sylfaen" w:eastAsia="Merriweather" w:hAnsi="Sylfaen" w:cs="Merriweather"/>
        </w:rPr>
      </w:pPr>
    </w:p>
    <w:tbl>
      <w:tblPr>
        <w:tblStyle w:val="a8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DA546E" w:rsidRPr="00C47F53" w14:paraId="632F548A" w14:textId="77777777">
        <w:trPr>
          <w:trHeight w:val="623"/>
        </w:trPr>
        <w:tc>
          <w:tcPr>
            <w:tcW w:w="9895" w:type="dxa"/>
            <w:shd w:val="clear" w:color="auto" w:fill="D9E2F3"/>
          </w:tcPr>
          <w:p w14:paraId="28BB5A8A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8"/>
                <w:id w:val="-1306858912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9"/>
                <w:id w:val="-677812349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14:paraId="368D3B79" w14:textId="77777777" w:rsidR="00DA546E" w:rsidRPr="00C47F53" w:rsidRDefault="000D6742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30"/>
                <w:id w:val="1870637193"/>
              </w:sdtPr>
              <w:sdtEndPr/>
              <w:sdtContent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C83838" w:rsidRPr="00C47F53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DA546E" w:rsidRPr="00C47F53" w14:paraId="4B1839D7" w14:textId="77777777">
        <w:trPr>
          <w:trHeight w:val="4332"/>
        </w:trPr>
        <w:tc>
          <w:tcPr>
            <w:tcW w:w="9895" w:type="dxa"/>
          </w:tcPr>
          <w:p w14:paraId="29CB2C31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726B2984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1424A55E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5CE8B6BA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66B6E485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1169B230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1EE5962F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68BF4C22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  <w:p w14:paraId="0DD8A400" w14:textId="77777777" w:rsidR="00DA546E" w:rsidRPr="00C47F53" w:rsidRDefault="00DA546E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7B6FBC87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08A07591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0ECAEC28" w14:textId="77777777" w:rsidR="00DA546E" w:rsidRPr="00C47F53" w:rsidRDefault="000D674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1"/>
          <w:id w:val="-2742887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(4) თარიღი  ---------------------------------------------</w:t>
          </w:r>
        </w:sdtContent>
      </w:sdt>
    </w:p>
    <w:p w14:paraId="19D28204" w14:textId="77777777" w:rsidR="00DA546E" w:rsidRPr="00C47F53" w:rsidRDefault="000D6742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2"/>
          <w:id w:val="-1454327580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(5) ხელმოწერა ------------------------------------------</w:t>
          </w:r>
        </w:sdtContent>
      </w:sdt>
    </w:p>
    <w:p w14:paraId="3BD291DE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1832D741" w14:textId="77777777" w:rsidR="00DA546E" w:rsidRPr="00C47F53" w:rsidRDefault="00DA546E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14:paraId="717897C6" w14:textId="77777777" w:rsidR="00DA546E" w:rsidRPr="00C47F53" w:rsidRDefault="000D6742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33"/>
          <w:id w:val="1451976075"/>
        </w:sdtPr>
        <w:sdtEndPr/>
        <w:sdtContent>
          <w:r w:rsidR="00C83838" w:rsidRPr="00C47F53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14:paraId="3A638BDA" w14:textId="77777777" w:rsidR="00DA546E" w:rsidRPr="00C47F53" w:rsidRDefault="000D6742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34"/>
          <w:id w:val="-727384931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14:paraId="17F90D07" w14:textId="77777777" w:rsidR="00DA546E" w:rsidRPr="00C47F53" w:rsidRDefault="000D6742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5"/>
          <w:id w:val="-1936510766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(6) ხელმძღვანელის სახელი, გვარი --------------------------------------------------------------</w:t>
          </w:r>
        </w:sdtContent>
      </w:sdt>
    </w:p>
    <w:p w14:paraId="48758F6C" w14:textId="77777777" w:rsidR="00DA546E" w:rsidRPr="00C47F53" w:rsidRDefault="000D6742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6"/>
          <w:id w:val="1214002630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(7) ხელმძღვანელის ხელმოწერა       --------------------------------------------</w:t>
          </w:r>
        </w:sdtContent>
      </w:sdt>
    </w:p>
    <w:p w14:paraId="610BFFD1" w14:textId="77777777" w:rsidR="00DA546E" w:rsidRPr="00C47F53" w:rsidRDefault="000D674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7"/>
          <w:id w:val="742833681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(8) თარიღი  -----------------------------------</w:t>
          </w:r>
        </w:sdtContent>
      </w:sdt>
    </w:p>
    <w:p w14:paraId="2461F01C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5C452D53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64E8AA1C" w14:textId="77777777" w:rsidR="00DA546E" w:rsidRPr="00C47F53" w:rsidRDefault="000D6742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38"/>
          <w:id w:val="-216200657"/>
        </w:sdtPr>
        <w:sdtEndPr/>
        <w:sdtContent>
          <w:r w:rsidR="00C83838" w:rsidRPr="00C47F53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14:paraId="4CD2CFA9" w14:textId="77777777" w:rsidR="00DA546E" w:rsidRPr="00C47F53" w:rsidRDefault="000D6742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39"/>
          <w:id w:val="-260370482"/>
        </w:sdtPr>
        <w:sdtEndPr/>
        <w:sdtContent>
          <w:r w:rsidR="00C83838" w:rsidRPr="00C47F53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14:paraId="4E7557EA" w14:textId="77777777" w:rsidR="00DA546E" w:rsidRPr="00C47F53" w:rsidRDefault="000D6742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40"/>
          <w:id w:val="-1479989826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 xml:space="preserve">(9) თანახელმძღვანელის სახელი, გვარი  -----------------------------------------------------------  </w:t>
          </w:r>
        </w:sdtContent>
      </w:sdt>
    </w:p>
    <w:p w14:paraId="06BA9DD4" w14:textId="77777777" w:rsidR="00DA546E" w:rsidRPr="00C47F53" w:rsidRDefault="000D6742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41"/>
          <w:id w:val="856465171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(10) თანახელმძღვანელის ხელმოწერა  -----------------------------------------</w:t>
          </w:r>
        </w:sdtContent>
      </w:sdt>
    </w:p>
    <w:p w14:paraId="40457E1F" w14:textId="77777777" w:rsidR="00DA546E" w:rsidRPr="00C47F53" w:rsidRDefault="000D6742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42"/>
          <w:id w:val="-107588088"/>
        </w:sdtPr>
        <w:sdtEndPr/>
        <w:sdtContent>
          <w:r w:rsidR="00C83838" w:rsidRPr="00C47F53">
            <w:rPr>
              <w:rFonts w:ascii="Sylfaen" w:eastAsia="Arial Unicode MS" w:hAnsi="Sylfaen" w:cs="Arial Unicode MS"/>
            </w:rPr>
            <w:t>(11) თარიღი  -----------------------------------</w:t>
          </w:r>
        </w:sdtContent>
      </w:sdt>
    </w:p>
    <w:p w14:paraId="45043644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4DA2A1B9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732319EF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24A6DCF6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30779C04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77A90657" w14:textId="77777777" w:rsidR="00DA546E" w:rsidRPr="00C47F53" w:rsidRDefault="00DA546E">
      <w:pPr>
        <w:rPr>
          <w:rFonts w:ascii="Sylfaen" w:eastAsia="Merriweather" w:hAnsi="Sylfaen" w:cs="Merriweather"/>
        </w:rPr>
      </w:pPr>
    </w:p>
    <w:p w14:paraId="2A651CFC" w14:textId="77777777" w:rsidR="00DA546E" w:rsidRPr="00C47F53" w:rsidRDefault="00DA546E">
      <w:pPr>
        <w:rPr>
          <w:rFonts w:ascii="Sylfaen" w:eastAsia="Merriweather" w:hAnsi="Sylfaen" w:cs="Merriweather"/>
          <w:i/>
        </w:rPr>
      </w:pPr>
    </w:p>
    <w:sectPr w:rsidR="00DA546E" w:rsidRPr="00C47F53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8622" w14:textId="77777777" w:rsidR="000D6742" w:rsidRDefault="000D6742">
      <w:pPr>
        <w:spacing w:after="0" w:line="240" w:lineRule="auto"/>
      </w:pPr>
      <w:r>
        <w:separator/>
      </w:r>
    </w:p>
  </w:endnote>
  <w:endnote w:type="continuationSeparator" w:id="0">
    <w:p w14:paraId="2A29E618" w14:textId="77777777" w:rsidR="000D6742" w:rsidRDefault="000D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B59A" w14:textId="77777777" w:rsidR="00DA546E" w:rsidRDefault="00C8383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700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4E34" w14:textId="77777777" w:rsidR="000D6742" w:rsidRDefault="000D6742">
      <w:pPr>
        <w:spacing w:after="0" w:line="240" w:lineRule="auto"/>
      </w:pPr>
      <w:r>
        <w:separator/>
      </w:r>
    </w:p>
  </w:footnote>
  <w:footnote w:type="continuationSeparator" w:id="0">
    <w:p w14:paraId="345B346A" w14:textId="77777777" w:rsidR="000D6742" w:rsidRDefault="000D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08E" w14:textId="77777777" w:rsidR="00DA546E" w:rsidRDefault="00DA546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F6D"/>
    <w:multiLevelType w:val="multilevel"/>
    <w:tmpl w:val="66BCA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816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6E"/>
    <w:rsid w:val="000C700C"/>
    <w:rsid w:val="000D6742"/>
    <w:rsid w:val="00C47F53"/>
    <w:rsid w:val="00C83838"/>
    <w:rsid w:val="00D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AD73"/>
  <w15:docId w15:val="{0B47977E-5BC4-42E3-BC7F-5754567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6dtlIpi2WhWVRLaeovA+/6VwQ==">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Mariam Chorgolashvili</cp:lastModifiedBy>
  <cp:revision>3</cp:revision>
  <dcterms:created xsi:type="dcterms:W3CDTF">2017-05-22T11:35:00Z</dcterms:created>
  <dcterms:modified xsi:type="dcterms:W3CDTF">2022-11-07T13:29:00Z</dcterms:modified>
</cp:coreProperties>
</file>