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CA48" w14:textId="77777777" w:rsidR="00C91A40" w:rsidRPr="00A300DB" w:rsidRDefault="00C91A40">
      <w:pPr>
        <w:jc w:val="right"/>
        <w:rPr>
          <w:rFonts w:ascii="Sylfaen" w:eastAsia="Merriweather" w:hAnsi="Sylfaen" w:cs="Merriweather"/>
          <w:i/>
        </w:rPr>
      </w:pPr>
    </w:p>
    <w:p w14:paraId="0CEEE27C" w14:textId="77777777" w:rsidR="00C91A40" w:rsidRPr="00A300DB" w:rsidRDefault="00804A1D">
      <w:pPr>
        <w:jc w:val="right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-551311655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i/>
            </w:rPr>
            <w:t>დანართი № 2</w:t>
          </w:r>
        </w:sdtContent>
      </w:sdt>
    </w:p>
    <w:p w14:paraId="4373569C" w14:textId="77777777" w:rsidR="00C91A40" w:rsidRPr="00A300DB" w:rsidRDefault="00C91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14:paraId="3ACE74EA" w14:textId="77777777" w:rsidR="00C91A40" w:rsidRPr="00A300DB" w:rsidRDefault="00804A1D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1"/>
          <w:id w:val="931861708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ილიას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2"/>
          <w:id w:val="826402198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სახელმწიფო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3"/>
          <w:id w:val="425086196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უნივერსიტეტი</w:t>
          </w:r>
        </w:sdtContent>
      </w:sdt>
    </w:p>
    <w:p w14:paraId="1D681179" w14:textId="77777777" w:rsidR="00C91A40" w:rsidRPr="00A300DB" w:rsidRDefault="00804A1D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4"/>
          <w:id w:val="-206170747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მეცნიერებათა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"/>
          <w:id w:val="35538875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და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"/>
          <w:id w:val="-184138588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ხელოვნების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7"/>
          <w:id w:val="104247882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ფაკულტეტი</w:t>
          </w:r>
        </w:sdtContent>
      </w:sdt>
    </w:p>
    <w:p w14:paraId="3C7307FA" w14:textId="77777777" w:rsidR="00C91A40" w:rsidRPr="00A300DB" w:rsidRDefault="00804A1D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8"/>
          <w:id w:val="-1414685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სადოქტორო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9"/>
          <w:id w:val="-547306153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 xml:space="preserve">პროგრამა: </w:t>
          </w:r>
          <w:r w:rsidR="006F03BE">
            <w:rPr>
              <w:rFonts w:ascii="Sylfaen" w:eastAsia="Arial Unicode MS" w:hAnsi="Sylfaen" w:cs="Arial Unicode MS"/>
              <w:b/>
              <w:sz w:val="20"/>
              <w:szCs w:val="20"/>
            </w:rPr>
            <w:t>ისტორია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10"/>
          <w:id w:val="273217693"/>
          <w:showingPlcHdr/>
        </w:sdtPr>
        <w:sdtEndPr/>
        <w:sdtContent>
          <w:r w:rsidR="00A300DB">
            <w:rPr>
              <w:rFonts w:ascii="Sylfaen" w:hAnsi="Sylfaen"/>
            </w:rPr>
            <w:t xml:space="preserve">     </w:t>
          </w:r>
        </w:sdtContent>
      </w:sdt>
    </w:p>
    <w:p w14:paraId="2405E46E" w14:textId="77777777" w:rsidR="00C91A40" w:rsidRPr="00A300DB" w:rsidRDefault="00C91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538135"/>
        </w:rPr>
      </w:pPr>
    </w:p>
    <w:p w14:paraId="111904F0" w14:textId="77777777" w:rsidR="00C91A40" w:rsidRPr="00A300DB" w:rsidRDefault="00804A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1"/>
          <w:id w:val="462556771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color w:val="000000"/>
            </w:rPr>
            <w:t>სადოქტორო კვლევითი განაცხადის ფორმა</w:t>
          </w:r>
        </w:sdtContent>
      </w:sdt>
    </w:p>
    <w:p w14:paraId="07DF2EC7" w14:textId="77777777" w:rsidR="00C91A40" w:rsidRPr="00A300DB" w:rsidRDefault="00C91A40">
      <w:pPr>
        <w:rPr>
          <w:rFonts w:ascii="Sylfaen" w:eastAsia="Merriweather" w:hAnsi="Sylfaen" w:cs="Merriweather"/>
          <w:i/>
          <w:sz w:val="18"/>
          <w:szCs w:val="18"/>
        </w:rPr>
      </w:pPr>
    </w:p>
    <w:p w14:paraId="181235A1" w14:textId="77777777" w:rsidR="00C91A40" w:rsidRPr="00A300DB" w:rsidRDefault="00804A1D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2"/>
          <w:id w:val="889468094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(ფაკულტეტის ადმინისტრაციისთვის)</w:t>
          </w:r>
        </w:sdtContent>
      </w:sdt>
    </w:p>
    <w:p w14:paraId="0DA010D9" w14:textId="77777777" w:rsidR="00C91A40" w:rsidRPr="00A300DB" w:rsidRDefault="00804A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sdt>
        <w:sdtPr>
          <w:rPr>
            <w:rFonts w:ascii="Sylfaen" w:hAnsi="Sylfaen"/>
          </w:rPr>
          <w:tag w:val="goog_rdk_13"/>
          <w:id w:val="-1476297216"/>
        </w:sdtPr>
        <w:sdtEndPr/>
        <w:sdtContent>
          <w:r w:rsidR="00514939" w:rsidRPr="00A300DB">
            <w:rPr>
              <w:rFonts w:ascii="Sylfaen" w:eastAsia="Arial Unicode MS" w:hAnsi="Sylfaen" w:cs="Arial Unicode MS"/>
              <w:color w:val="000000"/>
              <w:sz w:val="18"/>
              <w:szCs w:val="18"/>
            </w:rPr>
            <w:t>ფორმის ნომერი ____</w:t>
          </w:r>
        </w:sdtContent>
      </w:sdt>
    </w:p>
    <w:p w14:paraId="50B30084" w14:textId="77777777" w:rsidR="00C91A40" w:rsidRPr="00A300DB" w:rsidRDefault="00C91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14:paraId="7E279DD1" w14:textId="77777777" w:rsidR="00C91A40" w:rsidRPr="00A300DB" w:rsidRDefault="00804A1D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4"/>
          <w:id w:val="502167512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(სადოქტორო პროგრამის კანდიდატისთვის)</w:t>
          </w:r>
        </w:sdtContent>
      </w:sdt>
    </w:p>
    <w:p w14:paraId="50DE6146" w14:textId="77777777" w:rsidR="00C91A40" w:rsidRPr="00A300DB" w:rsidRDefault="00804A1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5"/>
          <w:id w:val="-31495692"/>
        </w:sdtPr>
        <w:sdtEndPr/>
        <w:sdtContent>
          <w:r w:rsidR="00514939" w:rsidRPr="00A300DB">
            <w:rPr>
              <w:rFonts w:ascii="Sylfaen" w:eastAsia="Arial Unicode MS" w:hAnsi="Sylfaen" w:cs="Arial Unicode MS"/>
            </w:rPr>
            <w:t>(1) სახელი, გვარი ---------------------------------------------</w:t>
          </w:r>
          <w:r w:rsidR="00514939" w:rsidRPr="00A300DB">
            <w:rPr>
              <w:rFonts w:ascii="Sylfaen" w:eastAsia="Arial Unicode MS" w:hAnsi="Sylfaen" w:cs="Arial Unicode MS"/>
            </w:rPr>
            <w:tab/>
          </w:r>
          <w:r w:rsidR="00514939" w:rsidRPr="00A300DB">
            <w:rPr>
              <w:rFonts w:ascii="Sylfaen" w:eastAsia="Arial Unicode MS" w:hAnsi="Sylfaen" w:cs="Arial Unicode MS"/>
            </w:rPr>
            <w:tab/>
          </w:r>
          <w:r w:rsidR="00514939" w:rsidRPr="00A300DB">
            <w:rPr>
              <w:rFonts w:ascii="Sylfaen" w:eastAsia="Arial Unicode MS" w:hAnsi="Sylfaen" w:cs="Arial Unicode MS"/>
            </w:rPr>
            <w:tab/>
          </w:r>
        </w:sdtContent>
      </w:sdt>
    </w:p>
    <w:p w14:paraId="7E468820" w14:textId="77777777" w:rsidR="00C91A40" w:rsidRPr="00A300DB" w:rsidRDefault="00C91A40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72E141B0" w14:textId="77777777" w:rsidR="00C91A40" w:rsidRPr="00A300DB" w:rsidRDefault="00A300DB">
      <w:pPr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</w:rPr>
        <w:t>(2</w:t>
      </w:r>
      <w:r w:rsidR="00514939" w:rsidRPr="00A300DB">
        <w:rPr>
          <w:rFonts w:ascii="Sylfaen" w:eastAsia="Merriweather" w:hAnsi="Sylfaen" w:cs="Merriweather"/>
        </w:rPr>
        <w:t xml:space="preserve">) </w:t>
      </w:r>
      <w:sdt>
        <w:sdtPr>
          <w:rPr>
            <w:rFonts w:ascii="Sylfaen" w:hAnsi="Sylfaen"/>
          </w:rPr>
          <w:tag w:val="goog_rdk_25"/>
          <w:id w:val="783461653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>სადოქტორო კვლევითი განაცხადი</w:t>
          </w:r>
        </w:sdtContent>
      </w:sdt>
    </w:p>
    <w:p w14:paraId="46A1E5C3" w14:textId="77777777" w:rsidR="00C91A40" w:rsidRPr="00A300DB" w:rsidRDefault="00C91A40">
      <w:pPr>
        <w:ind w:right="90"/>
        <w:rPr>
          <w:rFonts w:ascii="Sylfaen" w:eastAsia="Merriweather" w:hAnsi="Sylfaen" w:cs="Merriweather"/>
        </w:rPr>
      </w:pPr>
    </w:p>
    <w:p w14:paraId="4BF8482D" w14:textId="77777777" w:rsidR="00C91A40" w:rsidRPr="00A300DB" w:rsidRDefault="00804A1D">
      <w:pPr>
        <w:ind w:right="9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"/>
          <w:id w:val="1364793243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>სადოქტორო კვლევითი განაცხადის  სათაური</w:t>
          </w:r>
        </w:sdtContent>
      </w:sdt>
      <w:r w:rsidR="00514939" w:rsidRPr="00A300DB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 w14:paraId="7D334A29" w14:textId="77777777">
        <w:trPr>
          <w:trHeight w:val="620"/>
        </w:trPr>
        <w:tc>
          <w:tcPr>
            <w:tcW w:w="9805" w:type="dxa"/>
            <w:shd w:val="clear" w:color="auto" w:fill="D9E2F3"/>
          </w:tcPr>
          <w:p w14:paraId="0EF5B420" w14:textId="4F367ABB" w:rsidR="00C91A40" w:rsidRPr="00A300DB" w:rsidRDefault="00514939">
            <w:pPr>
              <w:rPr>
                <w:rFonts w:ascii="Sylfaen" w:hAnsi="Sylfaen"/>
                <w:b/>
              </w:rPr>
            </w:pPr>
            <w:r w:rsidRPr="00A300DB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27"/>
                <w:id w:val="-73654614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ა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28"/>
                <w:id w:val="-1364135988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საკვლევი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29"/>
                <w:id w:val="-1063335150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თემა</w:t>
                </w:r>
              </w:sdtContent>
            </w:sdt>
            <w:r w:rsidRPr="00A300DB">
              <w:rPr>
                <w:rFonts w:ascii="Sylfaen" w:hAnsi="Sylfaen"/>
                <w:b/>
              </w:rPr>
              <w:t>/</w:t>
            </w:r>
            <w:sdt>
              <w:sdtPr>
                <w:rPr>
                  <w:rFonts w:ascii="Sylfaen" w:hAnsi="Sylfaen"/>
                </w:rPr>
                <w:tag w:val="goog_rdk_30"/>
                <w:id w:val="-95803106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პრობლემა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 </w:t>
            </w:r>
            <w:r w:rsidRPr="00A300DB">
              <w:rPr>
                <w:rFonts w:ascii="Sylfaen" w:hAnsi="Sylfaen"/>
              </w:rPr>
              <w:t>(</w:t>
            </w:r>
            <w:sdt>
              <w:sdtPr>
                <w:rPr>
                  <w:rFonts w:ascii="Sylfaen" w:hAnsi="Sylfaen"/>
                </w:rPr>
                <w:tag w:val="goog_rdk_31"/>
                <w:id w:val="194055994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განს</w:t>
                </w:r>
                <w:r w:rsidR="00C951FA">
                  <w:rPr>
                    <w:rFonts w:ascii="Sylfaen" w:eastAsia="Arial Unicode MS" w:hAnsi="Sylfaen" w:cs="Arial Unicode MS"/>
                  </w:rPr>
                  <w:t>ა</w:t>
                </w:r>
                <w:r w:rsidRPr="00A300DB">
                  <w:rPr>
                    <w:rFonts w:ascii="Sylfaen" w:eastAsia="Arial Unicode MS" w:hAnsi="Sylfaen" w:cs="Arial Unicode MS"/>
                  </w:rPr>
                  <w:t>ზღვრეთ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2"/>
                <w:id w:val="-1522933730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თქვენი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3"/>
                <w:id w:val="115864920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4"/>
                <w:id w:val="-1694365854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თემა</w:t>
                </w:r>
              </w:sdtContent>
            </w:sdt>
            <w:r w:rsidRPr="00A300DB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35"/>
                <w:id w:val="-2120296878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პრობლემა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6"/>
                <w:id w:val="1961306995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7"/>
                <w:id w:val="90804310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დაასაბუთეთ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8"/>
                <w:id w:val="-127416679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მისი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9"/>
                <w:id w:val="-182743533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აქტუალურობა</w:t>
                </w:r>
              </w:sdtContent>
            </w:sdt>
            <w:r w:rsidRPr="00A300DB">
              <w:rPr>
                <w:rFonts w:ascii="Sylfaen" w:hAnsi="Sylfaen"/>
              </w:rPr>
              <w:t>).</w:t>
            </w:r>
          </w:p>
          <w:p w14:paraId="030BF7EF" w14:textId="77777777" w:rsidR="00C91A40" w:rsidRPr="00A300DB" w:rsidRDefault="00804A1D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-197243117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1"/>
                <w:id w:val="-1903358372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 </w:t>
            </w:r>
            <w:sdt>
              <w:sdtPr>
                <w:rPr>
                  <w:rFonts w:ascii="Sylfaen" w:hAnsi="Sylfaen"/>
                </w:rPr>
                <w:tag w:val="goog_rdk_42"/>
                <w:id w:val="58943582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- 150</w:t>
            </w:r>
            <w:r w:rsidR="00514939" w:rsidRPr="00A300DB">
              <w:rPr>
                <w:rFonts w:ascii="Sylfaen" w:hAnsi="Sylfaen"/>
                <w:b/>
              </w:rPr>
              <w:tab/>
            </w:r>
          </w:p>
        </w:tc>
      </w:tr>
      <w:tr w:rsidR="00C91A40" w:rsidRPr="00A300DB" w14:paraId="2538A372" w14:textId="77777777">
        <w:trPr>
          <w:trHeight w:val="5312"/>
        </w:trPr>
        <w:tc>
          <w:tcPr>
            <w:tcW w:w="9805" w:type="dxa"/>
          </w:tcPr>
          <w:p w14:paraId="33B10BE5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2A222A7B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BC485CC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3D4DF080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2102F0C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1E9C350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2FF6B9E4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274633F9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4B44B09F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08E32489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0CFD4043" w14:textId="77777777" w:rsidR="00C91A40" w:rsidRPr="00A300DB" w:rsidRDefault="00C91A40">
      <w:pPr>
        <w:jc w:val="right"/>
        <w:rPr>
          <w:rFonts w:ascii="Sylfaen" w:eastAsia="Merriweather" w:hAnsi="Sylfaen" w:cs="Merriweather"/>
        </w:rPr>
      </w:pPr>
    </w:p>
    <w:p w14:paraId="6A970F6C" w14:textId="77777777" w:rsidR="00C91A40" w:rsidRPr="00A300DB" w:rsidRDefault="00C91A40">
      <w:pPr>
        <w:jc w:val="right"/>
        <w:rPr>
          <w:rFonts w:ascii="Sylfaen" w:eastAsia="Merriweather" w:hAnsi="Sylfaen" w:cs="Merriweather"/>
        </w:rPr>
      </w:pPr>
    </w:p>
    <w:p w14:paraId="40378E35" w14:textId="77777777" w:rsidR="00C91A40" w:rsidRPr="00A300DB" w:rsidRDefault="00C91A40">
      <w:pPr>
        <w:jc w:val="right"/>
        <w:rPr>
          <w:rFonts w:ascii="Sylfaen" w:eastAsia="Merriweather" w:hAnsi="Sylfaen" w:cs="Merriweather"/>
        </w:rPr>
      </w:pPr>
    </w:p>
    <w:tbl>
      <w:tblPr>
        <w:tblStyle w:val="a0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 w14:paraId="35FE510B" w14:textId="77777777">
        <w:trPr>
          <w:trHeight w:val="1070"/>
        </w:trPr>
        <w:tc>
          <w:tcPr>
            <w:tcW w:w="9805" w:type="dxa"/>
            <w:shd w:val="clear" w:color="auto" w:fill="D9E2F3"/>
          </w:tcPr>
          <w:p w14:paraId="2E575747" w14:textId="77777777" w:rsidR="00C91A40" w:rsidRPr="00A300DB" w:rsidRDefault="00514939">
            <w:pPr>
              <w:rPr>
                <w:rFonts w:ascii="Sylfaen" w:hAnsi="Sylfaen"/>
              </w:rPr>
            </w:pPr>
            <w:r w:rsidRPr="00A300DB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43"/>
                <w:id w:val="2077004840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ბ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44"/>
                <w:id w:val="54571584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ლიტარატურის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5"/>
                <w:id w:val="632988823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მიმოხილვა</w:t>
                </w:r>
              </w:sdtContent>
            </w:sdt>
            <w:r w:rsidRPr="00A300DB">
              <w:rPr>
                <w:rFonts w:ascii="Sylfaen" w:hAnsi="Sylfaen"/>
              </w:rPr>
              <w:t xml:space="preserve"> (</w:t>
            </w:r>
            <w:sdt>
              <w:sdtPr>
                <w:rPr>
                  <w:rFonts w:ascii="Sylfaen" w:hAnsi="Sylfaen"/>
                </w:rPr>
                <w:tag w:val="goog_rdk_46"/>
                <w:id w:val="-168081592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წარმოადგინეთ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7"/>
                <w:id w:val="397566923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ლიტერატურის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8"/>
                <w:id w:val="-141547394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მოკლე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9"/>
                <w:id w:val="-143466505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მიმოხილვა</w:t>
                </w:r>
              </w:sdtContent>
            </w:sdt>
            <w:r w:rsidRPr="00A300DB">
              <w:rPr>
                <w:rFonts w:ascii="Sylfaen" w:hAnsi="Sylfaen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50"/>
                <w:id w:val="198788802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რომელიც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1"/>
                <w:id w:val="1410352613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განსაზღვრავს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2"/>
                <w:id w:val="-1245639832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3"/>
                <w:id w:val="-75551512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თემის</w:t>
                </w:r>
              </w:sdtContent>
            </w:sdt>
            <w:r w:rsidRPr="00A300DB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54"/>
                <w:id w:val="-1104725212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პრობლემის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5"/>
                <w:id w:val="921914142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შესახებ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6"/>
                <w:id w:val="294415945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არსებულ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7"/>
                <w:id w:val="132500293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ცოდნას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8"/>
                <w:id w:val="-184631138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9"/>
                <w:id w:val="-871150214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ახალი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0"/>
                <w:id w:val="-1938903167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ცოდნის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1"/>
                <w:id w:val="1190260027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შექმნის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2"/>
                <w:id w:val="1820457898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საჭიროებას</w:t>
                </w:r>
              </w:sdtContent>
            </w:sdt>
            <w:r w:rsidRPr="00A300DB">
              <w:rPr>
                <w:rFonts w:ascii="Sylfaen" w:hAnsi="Sylfaen"/>
              </w:rPr>
              <w:t xml:space="preserve">) </w:t>
            </w:r>
          </w:p>
          <w:p w14:paraId="67BC1855" w14:textId="77777777" w:rsidR="00C91A40" w:rsidRPr="00A300DB" w:rsidRDefault="00804A1D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45861587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4"/>
                <w:id w:val="-419336584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5"/>
                <w:id w:val="1299489549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- 500</w:t>
            </w:r>
          </w:p>
        </w:tc>
      </w:tr>
      <w:tr w:rsidR="00C91A40" w:rsidRPr="00A300DB" w14:paraId="1535FA5C" w14:textId="77777777">
        <w:trPr>
          <w:trHeight w:val="4490"/>
        </w:trPr>
        <w:tc>
          <w:tcPr>
            <w:tcW w:w="9805" w:type="dxa"/>
          </w:tcPr>
          <w:p w14:paraId="7877D681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286D05F4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98A3B7A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4718AF5B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190C0F9A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EBF3CBE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098A2EE7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52D255DD" w14:textId="77777777" w:rsidR="00C91A40" w:rsidRPr="00A300DB" w:rsidRDefault="00C91A40">
      <w:pPr>
        <w:rPr>
          <w:rFonts w:ascii="Sylfaen" w:eastAsia="Merriweather" w:hAnsi="Sylfaen" w:cs="Merriweather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 w14:paraId="1E7F6B13" w14:textId="77777777">
        <w:trPr>
          <w:trHeight w:val="1162"/>
        </w:trPr>
        <w:tc>
          <w:tcPr>
            <w:tcW w:w="9805" w:type="dxa"/>
            <w:shd w:val="clear" w:color="auto" w:fill="D9E2F3"/>
          </w:tcPr>
          <w:p w14:paraId="6A34F332" w14:textId="77777777" w:rsidR="00C91A40" w:rsidRPr="00A300DB" w:rsidRDefault="00804A1D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2073499930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(გ) კვლევის მიზანი, საკვლევი კითხვა/კითხვები ან/და ჰიპოთეზა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67"/>
                <w:id w:val="165996614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</w:rPr>
    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    </w:r>
              </w:sdtContent>
            </w:sdt>
          </w:p>
          <w:p w14:paraId="0C62C54B" w14:textId="77777777" w:rsidR="00C91A40" w:rsidRPr="00A300DB" w:rsidRDefault="00804A1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174522434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color w:val="000000"/>
                  </w:rPr>
                  <w:t xml:space="preserve">კვლევის მიზანი </w:t>
                </w:r>
              </w:sdtContent>
            </w:sdt>
          </w:p>
          <w:p w14:paraId="443798F3" w14:textId="77777777" w:rsidR="00C91A40" w:rsidRPr="00A300DB" w:rsidRDefault="00804A1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-1340231294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color w:val="000000"/>
                  </w:rPr>
                  <w:t xml:space="preserve">საკვლევი კითხვა/კითხვები </w:t>
                </w:r>
              </w:sdtContent>
            </w:sdt>
          </w:p>
          <w:p w14:paraId="23F37FCA" w14:textId="77777777" w:rsidR="00C91A40" w:rsidRPr="00A300DB" w:rsidRDefault="00804A1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710997425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color w:val="000000"/>
                  </w:rPr>
                  <w:t>ჰიპოთეზა (საჭიროების შემთხვევაში).</w:t>
                </w:r>
              </w:sdtContent>
            </w:sdt>
          </w:p>
          <w:p w14:paraId="4F7A363C" w14:textId="77777777" w:rsidR="00C91A40" w:rsidRPr="00A300DB" w:rsidRDefault="00804A1D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-22948722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- 150 </w:t>
                </w:r>
              </w:sdtContent>
            </w:sdt>
          </w:p>
        </w:tc>
      </w:tr>
      <w:tr w:rsidR="00C91A40" w:rsidRPr="00A300DB" w14:paraId="4D3C2055" w14:textId="77777777">
        <w:trPr>
          <w:trHeight w:val="4002"/>
        </w:trPr>
        <w:tc>
          <w:tcPr>
            <w:tcW w:w="9805" w:type="dxa"/>
          </w:tcPr>
          <w:p w14:paraId="193B7220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1895EE46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4AE2B331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6014EBE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2B36B71A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6D1B1F75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4492C27D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16B13E70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28B51532" w14:textId="77777777" w:rsidR="00C91A40" w:rsidRPr="00A300DB" w:rsidRDefault="00C91A40">
      <w:pPr>
        <w:rPr>
          <w:rFonts w:ascii="Sylfaen" w:eastAsia="Merriweather" w:hAnsi="Sylfaen" w:cs="Merriweather"/>
        </w:rPr>
      </w:pP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 w14:paraId="11BCA9ED" w14:textId="77777777">
        <w:trPr>
          <w:trHeight w:val="1250"/>
        </w:trPr>
        <w:tc>
          <w:tcPr>
            <w:tcW w:w="9805" w:type="dxa"/>
            <w:shd w:val="clear" w:color="auto" w:fill="D9E2F3"/>
          </w:tcPr>
          <w:p w14:paraId="45FAF615" w14:textId="77777777" w:rsidR="00C91A40" w:rsidRPr="00A300DB" w:rsidRDefault="00804A1D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-112908090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(დ) მეთოდოლოგია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3"/>
                <w:id w:val="1105930794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</w:rPr>
    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    </w:r>
              </w:sdtContent>
            </w:sdt>
          </w:p>
          <w:p w14:paraId="47BF5214" w14:textId="77777777" w:rsidR="00C91A40" w:rsidRPr="00A300DB" w:rsidRDefault="00804A1D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-48755923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- 300 </w:t>
                </w:r>
              </w:sdtContent>
            </w:sdt>
          </w:p>
        </w:tc>
      </w:tr>
      <w:tr w:rsidR="00C91A40" w:rsidRPr="00A300DB" w14:paraId="6BA1F794" w14:textId="77777777">
        <w:trPr>
          <w:trHeight w:val="4844"/>
        </w:trPr>
        <w:tc>
          <w:tcPr>
            <w:tcW w:w="9805" w:type="dxa"/>
          </w:tcPr>
          <w:p w14:paraId="0DCFA8B7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288301F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6DAB0594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5501E365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447D716F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1B757DB4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056415B8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14:paraId="3FA3CA66" w14:textId="77777777" w:rsidR="00C91A40" w:rsidRPr="00A300DB" w:rsidRDefault="00C91A40">
      <w:pPr>
        <w:jc w:val="both"/>
        <w:rPr>
          <w:rFonts w:ascii="Sylfaen" w:eastAsia="Merriweather" w:hAnsi="Sylfaen" w:cs="Merriweather"/>
        </w:rPr>
      </w:pPr>
    </w:p>
    <w:p w14:paraId="0998789C" w14:textId="77777777" w:rsidR="00C91A40" w:rsidRPr="00A300DB" w:rsidRDefault="00C91A40">
      <w:pPr>
        <w:jc w:val="both"/>
        <w:rPr>
          <w:rFonts w:ascii="Sylfaen" w:eastAsia="Merriweather" w:hAnsi="Sylfaen" w:cs="Merriweather"/>
        </w:rPr>
      </w:pPr>
    </w:p>
    <w:p w14:paraId="3957AC13" w14:textId="77777777" w:rsidR="00C91A40" w:rsidRPr="00A300DB" w:rsidRDefault="00C91A40">
      <w:pPr>
        <w:jc w:val="both"/>
        <w:rPr>
          <w:rFonts w:ascii="Sylfaen" w:eastAsia="Merriweather" w:hAnsi="Sylfaen" w:cs="Merriweather"/>
        </w:rPr>
      </w:pP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C91A40" w:rsidRPr="00A300DB" w14:paraId="1B66F824" w14:textId="77777777">
        <w:trPr>
          <w:trHeight w:val="623"/>
        </w:trPr>
        <w:tc>
          <w:tcPr>
            <w:tcW w:w="9895" w:type="dxa"/>
            <w:shd w:val="clear" w:color="auto" w:fill="D9E2F3"/>
          </w:tcPr>
          <w:p w14:paraId="73711F9A" w14:textId="77777777" w:rsidR="00C91A40" w:rsidRPr="00A300DB" w:rsidRDefault="00804A1D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-1711258547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 xml:space="preserve">(ე) კვლევის მოსალოდნელი შედეგები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6"/>
                <w:id w:val="-153733843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</w:rPr>
                  <w:t xml:space="preserve">(განსაზღვრეთ კვლევის ფარგლებში ახალი ცოდნის წვლილი დარგის განვითარებაში). </w:t>
                </w:r>
              </w:sdtContent>
            </w:sdt>
          </w:p>
          <w:p w14:paraId="55D65AD1" w14:textId="77777777" w:rsidR="00C91A40" w:rsidRPr="00A300DB" w:rsidRDefault="00804A1D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75209009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- 300</w:t>
                </w:r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C91A40" w:rsidRPr="00A300DB" w14:paraId="7A915D20" w14:textId="77777777">
        <w:trPr>
          <w:trHeight w:val="4332"/>
        </w:trPr>
        <w:tc>
          <w:tcPr>
            <w:tcW w:w="9895" w:type="dxa"/>
          </w:tcPr>
          <w:p w14:paraId="584A4C5A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355FF947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3DEAF7CD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A315999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52473286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106A26E8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53635F28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2646694F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14:paraId="7642C520" w14:textId="77777777"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35AE823F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02C77AD7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39C03650" w14:textId="77777777" w:rsidR="00C91A40" w:rsidRPr="00A300DB" w:rsidRDefault="00804A1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8"/>
          <w:id w:val="-955246282"/>
        </w:sdtPr>
        <w:sdtEndPr/>
        <w:sdtContent>
          <w:r w:rsidR="00A300DB">
            <w:rPr>
              <w:rFonts w:ascii="Sylfaen" w:eastAsia="Arial Unicode MS" w:hAnsi="Sylfaen" w:cs="Arial Unicode MS"/>
            </w:rPr>
            <w:t>(3</w:t>
          </w:r>
          <w:r w:rsidR="00514939" w:rsidRPr="00A300DB">
            <w:rPr>
              <w:rFonts w:ascii="Sylfaen" w:eastAsia="Arial Unicode MS" w:hAnsi="Sylfaen" w:cs="Arial Unicode MS"/>
            </w:rPr>
            <w:t>) თარიღი  ---------------------------------------------</w:t>
          </w:r>
        </w:sdtContent>
      </w:sdt>
    </w:p>
    <w:p w14:paraId="1DF07B5A" w14:textId="77777777" w:rsidR="00C91A40" w:rsidRPr="00A300DB" w:rsidRDefault="00804A1D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9"/>
          <w:id w:val="-2036105443"/>
        </w:sdtPr>
        <w:sdtEndPr/>
        <w:sdtContent>
          <w:r w:rsidR="00514939" w:rsidRPr="00A300DB">
            <w:rPr>
              <w:rFonts w:ascii="Sylfaen" w:eastAsia="Arial Unicode MS" w:hAnsi="Sylfaen" w:cs="Arial Unicode MS"/>
            </w:rPr>
            <w:t>(</w:t>
          </w:r>
          <w:r w:rsidR="00A300DB">
            <w:rPr>
              <w:rFonts w:ascii="Sylfaen" w:eastAsia="Arial Unicode MS" w:hAnsi="Sylfaen" w:cs="Arial Unicode MS"/>
            </w:rPr>
            <w:t>4</w:t>
          </w:r>
          <w:r w:rsidR="00514939" w:rsidRPr="00A300DB">
            <w:rPr>
              <w:rFonts w:ascii="Sylfaen" w:eastAsia="Arial Unicode MS" w:hAnsi="Sylfaen" w:cs="Arial Unicode MS"/>
            </w:rPr>
            <w:t>) ხელმოწერა ------------------------------------------</w:t>
          </w:r>
        </w:sdtContent>
      </w:sdt>
    </w:p>
    <w:p w14:paraId="2DB8DF79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2861EC24" w14:textId="77777777" w:rsidR="00C91A40" w:rsidRPr="00A300DB" w:rsidRDefault="00C91A40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14:paraId="4FACE9FC" w14:textId="77777777" w:rsidR="00C91A40" w:rsidRPr="00A300DB" w:rsidRDefault="00804A1D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0"/>
          <w:id w:val="-421267219"/>
        </w:sdtPr>
        <w:sdtEndPr/>
        <w:sdtContent>
          <w:r w:rsidR="00514939" w:rsidRPr="00A300DB">
            <w:rPr>
              <w:rFonts w:ascii="Sylfaen" w:eastAsia="Arial Unicode MS" w:hAnsi="Sylfaen" w:cs="Arial Unicode MS"/>
              <w:i/>
              <w:sz w:val="18"/>
              <w:szCs w:val="18"/>
            </w:rPr>
            <w:t>(პოტენციური ხელმძღვანელისათვის)</w:t>
          </w:r>
        </w:sdtContent>
      </w:sdt>
    </w:p>
    <w:p w14:paraId="37993845" w14:textId="77777777" w:rsidR="00C91A40" w:rsidRPr="00A300DB" w:rsidRDefault="00804A1D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1"/>
          <w:id w:val="217404187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    </w:r>
        </w:sdtContent>
      </w:sdt>
    </w:p>
    <w:p w14:paraId="0C109319" w14:textId="77777777" w:rsidR="00C91A40" w:rsidRPr="00A300DB" w:rsidRDefault="00804A1D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2"/>
          <w:id w:val="-1984698094"/>
        </w:sdtPr>
        <w:sdtEndPr/>
        <w:sdtContent>
          <w:r w:rsidR="00A300DB">
            <w:rPr>
              <w:rFonts w:ascii="Sylfaen" w:eastAsia="Arial Unicode MS" w:hAnsi="Sylfaen" w:cs="Arial Unicode MS"/>
            </w:rPr>
            <w:t>(5</w:t>
          </w:r>
          <w:r w:rsidR="00514939" w:rsidRPr="00A300DB">
            <w:rPr>
              <w:rFonts w:ascii="Sylfaen" w:eastAsia="Arial Unicode MS" w:hAnsi="Sylfaen" w:cs="Arial Unicode MS"/>
            </w:rPr>
            <w:t>) ხელმძღვანელის სახელი, გვარი --------------------------------------------------------------</w:t>
          </w:r>
        </w:sdtContent>
      </w:sdt>
    </w:p>
    <w:p w14:paraId="72E7EC5D" w14:textId="77777777" w:rsidR="00C91A40" w:rsidRPr="00A300DB" w:rsidRDefault="00804A1D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3"/>
          <w:id w:val="-786737845"/>
        </w:sdtPr>
        <w:sdtEndPr/>
        <w:sdtContent>
          <w:r w:rsidR="00A300DB">
            <w:rPr>
              <w:rFonts w:ascii="Sylfaen" w:eastAsia="Arial Unicode MS" w:hAnsi="Sylfaen" w:cs="Arial Unicode MS"/>
            </w:rPr>
            <w:t>(6</w:t>
          </w:r>
          <w:r w:rsidR="00514939" w:rsidRPr="00A300DB">
            <w:rPr>
              <w:rFonts w:ascii="Sylfaen" w:eastAsia="Arial Unicode MS" w:hAnsi="Sylfaen" w:cs="Arial Unicode MS"/>
            </w:rPr>
            <w:t>) ხელმძღვანელის ხელმოწერა       --------------------------------------------</w:t>
          </w:r>
        </w:sdtContent>
      </w:sdt>
    </w:p>
    <w:p w14:paraId="46639429" w14:textId="77777777" w:rsidR="00C91A40" w:rsidRPr="00A300DB" w:rsidRDefault="00804A1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4"/>
          <w:id w:val="2113312824"/>
        </w:sdtPr>
        <w:sdtEndPr/>
        <w:sdtContent>
          <w:r w:rsidR="00A300DB">
            <w:rPr>
              <w:rFonts w:ascii="Sylfaen" w:eastAsia="Arial Unicode MS" w:hAnsi="Sylfaen" w:cs="Arial Unicode MS"/>
            </w:rPr>
            <w:t>(7</w:t>
          </w:r>
          <w:r w:rsidR="00514939" w:rsidRPr="00A300DB">
            <w:rPr>
              <w:rFonts w:ascii="Sylfaen" w:eastAsia="Arial Unicode MS" w:hAnsi="Sylfaen" w:cs="Arial Unicode MS"/>
            </w:rPr>
            <w:t>) თარიღი  -----------------------------------</w:t>
          </w:r>
        </w:sdtContent>
      </w:sdt>
    </w:p>
    <w:p w14:paraId="7537C3C8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775EB628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077F08F5" w14:textId="77777777" w:rsidR="00C91A40" w:rsidRPr="00A300DB" w:rsidRDefault="00804A1D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5"/>
          <w:id w:val="7416901"/>
        </w:sdtPr>
        <w:sdtEndPr/>
        <w:sdtContent>
          <w:r w:rsidR="00514939" w:rsidRPr="00A300DB">
            <w:rPr>
              <w:rFonts w:ascii="Sylfaen" w:eastAsia="Arial Unicode MS" w:hAnsi="Sylfaen" w:cs="Arial Unicode MS"/>
              <w:i/>
              <w:sz w:val="18"/>
              <w:szCs w:val="18"/>
            </w:rPr>
            <w:t>(თანახელმძღვანელის არსებობის შემთხვევაში)</w:t>
          </w:r>
        </w:sdtContent>
      </w:sdt>
    </w:p>
    <w:p w14:paraId="2F874C30" w14:textId="77777777" w:rsidR="00C91A40" w:rsidRPr="00A300DB" w:rsidRDefault="00804A1D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6"/>
          <w:id w:val="-1311160696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    </w:r>
        </w:sdtContent>
      </w:sdt>
    </w:p>
    <w:p w14:paraId="74829537" w14:textId="77777777" w:rsidR="00C91A40" w:rsidRPr="00A300DB" w:rsidRDefault="00804A1D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7"/>
          <w:id w:val="900952632"/>
        </w:sdtPr>
        <w:sdtEndPr/>
        <w:sdtContent>
          <w:r w:rsidR="00514939" w:rsidRPr="00A300DB">
            <w:rPr>
              <w:rFonts w:ascii="Sylfaen" w:eastAsia="Arial Unicode MS" w:hAnsi="Sylfaen" w:cs="Arial Unicode MS"/>
            </w:rPr>
            <w:t>(</w:t>
          </w:r>
          <w:r w:rsidR="00A300DB">
            <w:rPr>
              <w:rFonts w:ascii="Sylfaen" w:eastAsia="Arial Unicode MS" w:hAnsi="Sylfaen" w:cs="Arial Unicode MS"/>
            </w:rPr>
            <w:t>8</w:t>
          </w:r>
          <w:r w:rsidR="00514939" w:rsidRPr="00A300DB">
            <w:rPr>
              <w:rFonts w:ascii="Sylfaen" w:eastAsia="Arial Unicode MS" w:hAnsi="Sylfaen" w:cs="Arial Unicode MS"/>
            </w:rPr>
            <w:t xml:space="preserve">) თანახელმძღვანელის სახელი, გვარი  -----------------------------------------------------------  </w:t>
          </w:r>
        </w:sdtContent>
      </w:sdt>
    </w:p>
    <w:p w14:paraId="50A35FA2" w14:textId="77777777" w:rsidR="00C91A40" w:rsidRPr="00A300DB" w:rsidRDefault="00804A1D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8"/>
          <w:id w:val="922616706"/>
        </w:sdtPr>
        <w:sdtEndPr/>
        <w:sdtContent>
          <w:r w:rsidR="00A300DB">
            <w:rPr>
              <w:rFonts w:ascii="Sylfaen" w:eastAsia="Arial Unicode MS" w:hAnsi="Sylfaen" w:cs="Arial Unicode MS"/>
            </w:rPr>
            <w:t>(9</w:t>
          </w:r>
          <w:r w:rsidR="00514939" w:rsidRPr="00A300DB">
            <w:rPr>
              <w:rFonts w:ascii="Sylfaen" w:eastAsia="Arial Unicode MS" w:hAnsi="Sylfaen" w:cs="Arial Unicode MS"/>
            </w:rPr>
            <w:t>) თანახელმძღვანელის ხელმოწერა  -----------------------------------------</w:t>
          </w:r>
        </w:sdtContent>
      </w:sdt>
    </w:p>
    <w:p w14:paraId="26989F0C" w14:textId="77777777" w:rsidR="00C91A40" w:rsidRPr="00A300DB" w:rsidRDefault="00804A1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9"/>
          <w:id w:val="-647278993"/>
        </w:sdtPr>
        <w:sdtEndPr/>
        <w:sdtContent>
          <w:r w:rsidR="00A300DB">
            <w:rPr>
              <w:rFonts w:ascii="Sylfaen" w:eastAsia="Arial Unicode MS" w:hAnsi="Sylfaen" w:cs="Arial Unicode MS"/>
            </w:rPr>
            <w:t>(10</w:t>
          </w:r>
          <w:r w:rsidR="00514939" w:rsidRPr="00A300DB">
            <w:rPr>
              <w:rFonts w:ascii="Sylfaen" w:eastAsia="Arial Unicode MS" w:hAnsi="Sylfaen" w:cs="Arial Unicode MS"/>
            </w:rPr>
            <w:t>) თარიღი  -----------------------------------</w:t>
          </w:r>
        </w:sdtContent>
      </w:sdt>
    </w:p>
    <w:p w14:paraId="481A56FE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35881AA0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4172497C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587A0053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5B6B47AB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3DA94AF4" w14:textId="77777777" w:rsidR="00C91A40" w:rsidRPr="00A300DB" w:rsidRDefault="00C91A40">
      <w:pPr>
        <w:rPr>
          <w:rFonts w:ascii="Sylfaen" w:eastAsia="Merriweather" w:hAnsi="Sylfaen" w:cs="Merriweather"/>
        </w:rPr>
      </w:pPr>
    </w:p>
    <w:p w14:paraId="22AD58B2" w14:textId="77777777" w:rsidR="00C91A40" w:rsidRPr="00A300DB" w:rsidRDefault="00C91A40">
      <w:pPr>
        <w:rPr>
          <w:rFonts w:ascii="Sylfaen" w:eastAsia="Merriweather" w:hAnsi="Sylfaen" w:cs="Merriweather"/>
          <w:i/>
        </w:rPr>
      </w:pPr>
    </w:p>
    <w:sectPr w:rsidR="00C91A40" w:rsidRPr="00A300DB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D9F2" w14:textId="77777777" w:rsidR="00804A1D" w:rsidRDefault="00804A1D">
      <w:pPr>
        <w:spacing w:after="0" w:line="240" w:lineRule="auto"/>
      </w:pPr>
      <w:r>
        <w:separator/>
      </w:r>
    </w:p>
  </w:endnote>
  <w:endnote w:type="continuationSeparator" w:id="0">
    <w:p w14:paraId="324489BA" w14:textId="77777777" w:rsidR="00804A1D" w:rsidRDefault="0080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E8C9" w14:textId="77777777" w:rsidR="00C91A40" w:rsidRDefault="0051493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03BE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B003" w14:textId="77777777" w:rsidR="00804A1D" w:rsidRDefault="00804A1D">
      <w:pPr>
        <w:spacing w:after="0" w:line="240" w:lineRule="auto"/>
      </w:pPr>
      <w:r>
        <w:separator/>
      </w:r>
    </w:p>
  </w:footnote>
  <w:footnote w:type="continuationSeparator" w:id="0">
    <w:p w14:paraId="2FB3622B" w14:textId="77777777" w:rsidR="00804A1D" w:rsidRDefault="0080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C618" w14:textId="77777777" w:rsidR="00C91A40" w:rsidRDefault="00C91A4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1F1"/>
    <w:multiLevelType w:val="multilevel"/>
    <w:tmpl w:val="62467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40"/>
    <w:rsid w:val="00514939"/>
    <w:rsid w:val="006F03BE"/>
    <w:rsid w:val="00804A1D"/>
    <w:rsid w:val="00A300DB"/>
    <w:rsid w:val="00C91A40"/>
    <w:rsid w:val="00C951FA"/>
    <w:rsid w:val="00C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2DCC"/>
  <w15:docId w15:val="{0A3059F8-A200-4E42-A347-6559CAC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U0hT2iZrfEi/AuZG5efVWdMA==">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Nani Manvelishvili</cp:lastModifiedBy>
  <cp:revision>5</cp:revision>
  <dcterms:created xsi:type="dcterms:W3CDTF">2017-05-22T11:35:00Z</dcterms:created>
  <dcterms:modified xsi:type="dcterms:W3CDTF">2022-04-05T12:39:00Z</dcterms:modified>
</cp:coreProperties>
</file>