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974E0" w14:textId="77777777" w:rsidR="004B5200" w:rsidRPr="00D83DF6" w:rsidRDefault="004B5200" w:rsidP="00DE5A39">
      <w:pPr>
        <w:pStyle w:val="ListParagraph"/>
        <w:spacing w:after="0"/>
        <w:ind w:left="0" w:right="90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i/>
          <w:iCs/>
          <w:sz w:val="20"/>
          <w:szCs w:val="20"/>
          <w:lang w:val="ka-GE"/>
        </w:rPr>
        <w:t>დანართი №1</w:t>
      </w:r>
    </w:p>
    <w:p w14:paraId="05E5A938" w14:textId="77777777" w:rsidR="004B5200" w:rsidRPr="00D83DF6" w:rsidRDefault="004B5200" w:rsidP="00DE5A39">
      <w:pPr>
        <w:pStyle w:val="ListParagraph"/>
        <w:spacing w:after="0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14:paraId="569975C6" w14:textId="77777777" w:rsidR="004B5200" w:rsidRPr="00D83DF6" w:rsidRDefault="004B5200" w:rsidP="00DE5A39">
      <w:pPr>
        <w:pStyle w:val="ListParagraph"/>
        <w:spacing w:after="0"/>
        <w:ind w:left="0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b/>
          <w:bCs/>
          <w:sz w:val="20"/>
          <w:szCs w:val="20"/>
          <w:lang w:val="ka-GE"/>
        </w:rPr>
        <w:t>ილიას სახელმწიფო უნივერსიტეტი</w:t>
      </w:r>
    </w:p>
    <w:p w14:paraId="5848221E" w14:textId="77777777" w:rsidR="004B5200" w:rsidRPr="00D83DF6" w:rsidRDefault="004B5200" w:rsidP="00DE5A39">
      <w:pPr>
        <w:pStyle w:val="ListParagraph"/>
        <w:spacing w:after="0"/>
        <w:ind w:left="90"/>
        <w:rPr>
          <w:rFonts w:ascii="Sylfaen" w:eastAsia="Sylfaen" w:hAnsi="Sylfaen" w:cs="Sylfaen"/>
          <w:sz w:val="20"/>
          <w:szCs w:val="20"/>
          <w:lang w:val="ka-GE"/>
        </w:rPr>
      </w:pPr>
    </w:p>
    <w:p w14:paraId="6251B608" w14:textId="77777777" w:rsidR="004B5200" w:rsidRPr="00D83DF6" w:rsidRDefault="004B5200" w:rsidP="00DE5A39">
      <w:pPr>
        <w:pStyle w:val="ListParagraph"/>
        <w:spacing w:after="0"/>
        <w:ind w:left="0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საბუნებისმეტყველო მეცნიერებებისა და </w:t>
      </w:r>
      <w:r w:rsidR="004A73D3">
        <w:rPr>
          <w:rFonts w:ascii="Sylfaen" w:eastAsia="Sylfaen" w:hAnsi="Sylfaen" w:cs="Sylfaen"/>
          <w:b/>
          <w:bCs/>
          <w:sz w:val="20"/>
          <w:szCs w:val="20"/>
          <w:lang w:val="ka-GE"/>
        </w:rPr>
        <w:t>მედიცინის</w:t>
      </w:r>
      <w:r w:rsidRPr="00D83DF6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ფაკულტეტი</w:t>
      </w:r>
    </w:p>
    <w:p w14:paraId="73C148A4" w14:textId="77777777" w:rsidR="004B5200" w:rsidRPr="00D83DF6" w:rsidRDefault="004B5200" w:rsidP="00DE5A39">
      <w:pPr>
        <w:pStyle w:val="ListParagraph"/>
        <w:spacing w:after="0"/>
        <w:ind w:left="0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14:paraId="590C9F75" w14:textId="77777777" w:rsidR="004B5200" w:rsidRPr="00D83DF6" w:rsidRDefault="004B5200" w:rsidP="00DE5A39">
      <w:pPr>
        <w:pStyle w:val="ListParagraph"/>
        <w:spacing w:after="0"/>
        <w:ind w:left="90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sz w:val="20"/>
          <w:szCs w:val="20"/>
          <w:lang w:val="ka-GE"/>
        </w:rPr>
        <w:t>სადოქტორო პროგრამაზე განაცხადის წარდგენის ფორმა</w:t>
      </w:r>
    </w:p>
    <w:p w14:paraId="544E2A4A" w14:textId="77777777" w:rsidR="004B5200" w:rsidRPr="00D83DF6" w:rsidRDefault="004B5200" w:rsidP="00DE5A39">
      <w:pPr>
        <w:pStyle w:val="Body"/>
        <w:spacing w:after="0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14:paraId="55B92A1B" w14:textId="77777777" w:rsidR="004B5200" w:rsidRPr="00D83DF6" w:rsidRDefault="004B5200" w:rsidP="00DE5A39">
      <w:pPr>
        <w:pStyle w:val="Body"/>
        <w:spacing w:after="0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i/>
          <w:iCs/>
          <w:sz w:val="20"/>
          <w:szCs w:val="20"/>
          <w:lang w:val="ka-GE"/>
        </w:rPr>
        <w:t>(ფაკულტეტის ადმინისტრაციისთვის)</w:t>
      </w:r>
    </w:p>
    <w:p w14:paraId="3B9123C0" w14:textId="77777777" w:rsidR="004B5200" w:rsidRPr="00D83DF6" w:rsidRDefault="004B5200" w:rsidP="00DE5A39">
      <w:pPr>
        <w:pStyle w:val="ListParagraph"/>
        <w:spacing w:after="0"/>
        <w:ind w:left="0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sz w:val="20"/>
          <w:szCs w:val="20"/>
          <w:lang w:val="ka-GE"/>
        </w:rPr>
        <w:t>ფორმის ნომერი ____</w:t>
      </w:r>
    </w:p>
    <w:p w14:paraId="4A1563B4" w14:textId="77777777" w:rsidR="004B5200" w:rsidRPr="00D83DF6" w:rsidRDefault="004B5200" w:rsidP="00DE5A39">
      <w:pPr>
        <w:pStyle w:val="ListParagraph"/>
        <w:spacing w:after="0"/>
        <w:ind w:left="0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05D6EDF" wp14:editId="5B7348DD">
                <wp:simplePos x="0" y="0"/>
                <wp:positionH relativeFrom="column">
                  <wp:posOffset>3552825</wp:posOffset>
                </wp:positionH>
                <wp:positionV relativeFrom="line">
                  <wp:posOffset>134620</wp:posOffset>
                </wp:positionV>
                <wp:extent cx="2310765" cy="0"/>
                <wp:effectExtent l="0" t="0" r="32385" b="1905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076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3E0E0" id="Line 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79.75pt,10.6pt" to="461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htFAIAACo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" strokeweight=".8pt">
                <w10:wrap anchory="line"/>
              </v:line>
            </w:pict>
          </mc:Fallback>
        </mc:AlternateContent>
      </w:r>
    </w:p>
    <w:p w14:paraId="319EB9E6" w14:textId="77777777" w:rsidR="004B5200" w:rsidRPr="00D83DF6" w:rsidRDefault="004B5200" w:rsidP="00DE5A39">
      <w:pPr>
        <w:pStyle w:val="Body"/>
        <w:spacing w:after="0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</w:p>
    <w:p w14:paraId="314E674D" w14:textId="77777777" w:rsidR="004B5200" w:rsidRPr="00D83DF6" w:rsidRDefault="004B5200" w:rsidP="00DE5A39">
      <w:pPr>
        <w:pStyle w:val="Body"/>
        <w:spacing w:after="0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i/>
          <w:iCs/>
          <w:sz w:val="20"/>
          <w:szCs w:val="20"/>
          <w:lang w:val="ka-GE"/>
        </w:rPr>
        <w:t>(სადოქტორო პროგრამის კანდიდატისთვის)</w:t>
      </w:r>
    </w:p>
    <w:p w14:paraId="27DDB809" w14:textId="77777777" w:rsidR="004B5200" w:rsidRPr="00D83DF6" w:rsidRDefault="004B5200" w:rsidP="00DE5A39">
      <w:pPr>
        <w:pStyle w:val="Body"/>
        <w:spacing w:after="0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70BF2DAF" wp14:editId="714885E3">
                <wp:simplePos x="0" y="0"/>
                <wp:positionH relativeFrom="column">
                  <wp:posOffset>1214120</wp:posOffset>
                </wp:positionH>
                <wp:positionV relativeFrom="line">
                  <wp:posOffset>128269</wp:posOffset>
                </wp:positionV>
                <wp:extent cx="4648200" cy="0"/>
                <wp:effectExtent l="0" t="0" r="19050" b="1905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7FFC5"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95.6pt,10.1pt" to="461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s2EwIAACo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" strokeweight=".8pt">
                <w10:wrap anchory="line"/>
              </v:line>
            </w:pict>
          </mc:Fallback>
        </mc:AlternateContent>
      </w:r>
      <w:r w:rsidRPr="00D83DF6">
        <w:rPr>
          <w:rFonts w:ascii="Sylfaen" w:eastAsia="Sylfaen" w:hAnsi="Sylfaen" w:cs="Sylfaen"/>
          <w:sz w:val="20"/>
          <w:szCs w:val="20"/>
          <w:lang w:val="ka-GE"/>
        </w:rPr>
        <w:t>(1) სახელი, გვარი</w:t>
      </w:r>
      <w:r w:rsidRPr="00D83DF6">
        <w:rPr>
          <w:rFonts w:ascii="Sylfaen" w:eastAsia="Sylfaen" w:hAnsi="Sylfaen" w:cs="Sylfaen"/>
          <w:sz w:val="20"/>
          <w:szCs w:val="20"/>
          <w:lang w:val="ka-GE"/>
        </w:rPr>
        <w:tab/>
      </w:r>
      <w:r w:rsidRPr="00D83DF6">
        <w:rPr>
          <w:rFonts w:ascii="Sylfaen" w:eastAsia="Sylfaen" w:hAnsi="Sylfaen" w:cs="Sylfaen"/>
          <w:sz w:val="20"/>
          <w:szCs w:val="20"/>
          <w:lang w:val="ka-GE"/>
        </w:rPr>
        <w:tab/>
      </w:r>
      <w:r w:rsidRPr="00D83DF6">
        <w:rPr>
          <w:rFonts w:ascii="Sylfaen" w:eastAsia="Sylfaen" w:hAnsi="Sylfaen" w:cs="Sylfaen"/>
          <w:sz w:val="20"/>
          <w:szCs w:val="20"/>
          <w:lang w:val="ka-GE"/>
        </w:rPr>
        <w:tab/>
      </w:r>
    </w:p>
    <w:p w14:paraId="7FE9FA8C" w14:textId="77777777" w:rsidR="004B5200" w:rsidRPr="00D83DF6" w:rsidRDefault="004B5200" w:rsidP="00DE5A39">
      <w:pPr>
        <w:pStyle w:val="Body"/>
        <w:spacing w:after="0"/>
        <w:rPr>
          <w:rFonts w:ascii="Sylfaen" w:eastAsia="Sylfaen" w:hAnsi="Sylfaen" w:cs="Sylfaen"/>
          <w:sz w:val="20"/>
          <w:szCs w:val="20"/>
          <w:lang w:val="ka-GE"/>
        </w:rPr>
      </w:pPr>
    </w:p>
    <w:p w14:paraId="4E3DBF6D" w14:textId="77777777" w:rsidR="004B5200" w:rsidRPr="00D83DF6" w:rsidRDefault="004B5200" w:rsidP="00DE5A39">
      <w:pPr>
        <w:pStyle w:val="Body"/>
        <w:spacing w:after="0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sz w:val="20"/>
          <w:szCs w:val="20"/>
          <w:lang w:val="ka-GE"/>
        </w:rPr>
        <w:t>(2) სადოქტორო კვლევითი განაცხადი</w:t>
      </w:r>
    </w:p>
    <w:p w14:paraId="31E58819" w14:textId="77777777" w:rsidR="004B5200" w:rsidRPr="00D83DF6" w:rsidRDefault="004B5200" w:rsidP="00DE5A39">
      <w:pPr>
        <w:pStyle w:val="Body"/>
        <w:spacing w:after="0"/>
        <w:ind w:right="90"/>
        <w:rPr>
          <w:rFonts w:ascii="Sylfaen" w:eastAsia="Sylfaen" w:hAnsi="Sylfaen" w:cs="Sylfaen"/>
          <w:sz w:val="20"/>
          <w:szCs w:val="20"/>
          <w:lang w:val="ka-GE"/>
        </w:rPr>
      </w:pPr>
    </w:p>
    <w:p w14:paraId="4DA2F635" w14:textId="77777777" w:rsidR="004B5200" w:rsidRPr="00D83DF6" w:rsidRDefault="004B5200" w:rsidP="00DE5A39">
      <w:pPr>
        <w:pStyle w:val="Body"/>
        <w:spacing w:after="0"/>
        <w:ind w:right="90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0645444A" wp14:editId="2A5970E0">
                <wp:simplePos x="0" y="0"/>
                <wp:positionH relativeFrom="column">
                  <wp:posOffset>2833370</wp:posOffset>
                </wp:positionH>
                <wp:positionV relativeFrom="line">
                  <wp:posOffset>121919</wp:posOffset>
                </wp:positionV>
                <wp:extent cx="3048000" cy="0"/>
                <wp:effectExtent l="0" t="0" r="19050" b="1905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6AA2" id="Line 4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223.1pt,9.6pt" to="463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MHEgIAACo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" strokeweight=".8pt">
                <w10:wrap anchory="line"/>
              </v:line>
            </w:pict>
          </mc:Fallback>
        </mc:AlternateContent>
      </w:r>
      <w:r w:rsidRPr="00D83DF6">
        <w:rPr>
          <w:rFonts w:ascii="Sylfaen" w:eastAsia="Sylfaen" w:hAnsi="Sylfaen" w:cs="Sylfaen"/>
          <w:sz w:val="20"/>
          <w:szCs w:val="20"/>
          <w:lang w:val="ka-GE"/>
        </w:rPr>
        <w:t>სადოქტორო კვლევითი განაცხადის სათაური</w:t>
      </w:r>
    </w:p>
    <w:p w14:paraId="7FCC21E5" w14:textId="77777777" w:rsidR="004B5200" w:rsidRPr="00D83DF6" w:rsidRDefault="004B5200" w:rsidP="00DE5A39">
      <w:pPr>
        <w:pStyle w:val="Body"/>
        <w:spacing w:after="0"/>
        <w:ind w:right="90"/>
        <w:rPr>
          <w:rFonts w:ascii="Sylfaen" w:eastAsia="Sylfaen" w:hAnsi="Sylfaen" w:cs="Sylfaen"/>
          <w:sz w:val="20"/>
          <w:szCs w:val="20"/>
          <w:lang w:val="ka-GE"/>
        </w:rPr>
      </w:pPr>
    </w:p>
    <w:p w14:paraId="553D5BCE" w14:textId="77777777" w:rsidR="004B5200" w:rsidRPr="00D83DF6" w:rsidRDefault="004B5200" w:rsidP="00DE5A39">
      <w:pPr>
        <w:pStyle w:val="Body"/>
        <w:spacing w:after="0"/>
        <w:ind w:right="90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noProof/>
          <w:sz w:val="20"/>
          <w:szCs w:val="20"/>
          <w:bdr w:val="none" w:sz="0" w:space="0" w:color="auto"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 wp14:anchorId="444BF85F" wp14:editId="31843ACA">
                <wp:simplePos x="0" y="0"/>
                <wp:positionH relativeFrom="column">
                  <wp:posOffset>-24130</wp:posOffset>
                </wp:positionH>
                <wp:positionV relativeFrom="line">
                  <wp:posOffset>70484</wp:posOffset>
                </wp:positionV>
                <wp:extent cx="5886450" cy="0"/>
                <wp:effectExtent l="0" t="0" r="19050" b="1905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F5D4" id="Line 4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-1.9pt,5.55pt" to="461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kS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" strokeweight=".8pt">
                <w10:wrap anchory="line"/>
              </v:line>
            </w:pict>
          </mc:Fallback>
        </mc:AlternateContent>
      </w:r>
    </w:p>
    <w:p w14:paraId="2DF7D35D" w14:textId="77777777" w:rsidR="004B5200" w:rsidRPr="00D83DF6" w:rsidRDefault="004B5200" w:rsidP="00DE5A39">
      <w:pPr>
        <w:rPr>
          <w:rFonts w:ascii="Sylfaen" w:hAnsi="Sylfaen"/>
          <w:sz w:val="20"/>
          <w:szCs w:val="20"/>
          <w:lang w:val="ka-GE"/>
        </w:rPr>
      </w:pPr>
    </w:p>
    <w:tbl>
      <w:tblPr>
        <w:tblpPr w:leftFromText="180" w:rightFromText="180" w:vertAnchor="text" w:horzAnchor="margin" w:tblpY="-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0"/>
      </w:tblGrid>
      <w:tr w:rsidR="004B5200" w:rsidRPr="00D83DF6" w14:paraId="69C693A6" w14:textId="77777777" w:rsidTr="00F11684">
        <w:tc>
          <w:tcPr>
            <w:tcW w:w="9270" w:type="dxa"/>
            <w:shd w:val="clear" w:color="auto" w:fill="262626"/>
          </w:tcPr>
          <w:p w14:paraId="17747559" w14:textId="1C901260" w:rsidR="004B5200" w:rsidRPr="00D83DF6" w:rsidRDefault="004B5200" w:rsidP="00DE5A3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(ა) 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საკვლევი თემა/პრობლემა (განსაზღვრეთ თქვენი საკვლევი თემა/პრობლემა და დაასაბუთეთ მისი აქტუალურობა). </w:t>
            </w: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სიტყვების მაქსიმალური  რაოდენობა </w:t>
            </w:r>
            <w:r w:rsidR="00DE5A3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150</w:t>
            </w:r>
          </w:p>
        </w:tc>
      </w:tr>
      <w:tr w:rsidR="004B5200" w:rsidRPr="00D83DF6" w14:paraId="2044F95A" w14:textId="77777777" w:rsidTr="00F11684">
        <w:tc>
          <w:tcPr>
            <w:tcW w:w="9270" w:type="dxa"/>
          </w:tcPr>
          <w:p w14:paraId="021B299D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7182B7F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549A193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4C8473E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261C9E6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C8B551E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84D548F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9B1EB08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9928020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44A2CF5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CAB8AF8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BFF2F61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7C94346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F26C69E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D9E94B4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7BBC083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8D55CFE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C5D82C5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A6E9B35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111EB4E9" w14:textId="77777777" w:rsidR="004B5200" w:rsidRPr="00D83DF6" w:rsidRDefault="004B5200" w:rsidP="00DE5A39">
      <w:pPr>
        <w:rPr>
          <w:rFonts w:ascii="Sylfaen" w:hAnsi="Sylfaen"/>
          <w:sz w:val="20"/>
          <w:szCs w:val="20"/>
          <w:lang w:val="ka-GE"/>
        </w:rPr>
      </w:pPr>
    </w:p>
    <w:tbl>
      <w:tblPr>
        <w:tblpPr w:leftFromText="180" w:rightFromText="180" w:vertAnchor="text" w:horzAnchor="margin" w:tblpY="-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4B5200" w:rsidRPr="00D83DF6" w14:paraId="746C9575" w14:textId="77777777" w:rsidTr="00F11684">
        <w:tc>
          <w:tcPr>
            <w:tcW w:w="9288" w:type="dxa"/>
            <w:shd w:val="clear" w:color="auto" w:fill="000000"/>
          </w:tcPr>
          <w:p w14:paraId="620EFF7F" w14:textId="2876DD6B" w:rsidR="004B5200" w:rsidRPr="00D83DF6" w:rsidRDefault="004B5200" w:rsidP="00DE5A39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(ბ)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ლიტერატურის მიმოხილვა (წარმოადგინეთ ლიტერატურის მოკლე მიმოხილვა, რომელიც განსაზღვრავს საკვლევი თემის/პრობლემის შესახებ არსებულ ცოდნას და ახალი ცოდნის შექმნის საჭიროებას) სიტყვების მაქსილმალური რაოდენობა </w:t>
            </w:r>
            <w:r w:rsidR="00DE5A3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500</w:t>
            </w:r>
          </w:p>
        </w:tc>
      </w:tr>
      <w:tr w:rsidR="004B5200" w:rsidRPr="00D83DF6" w14:paraId="6450BE0B" w14:textId="77777777" w:rsidTr="00F11684">
        <w:tc>
          <w:tcPr>
            <w:tcW w:w="9288" w:type="dxa"/>
          </w:tcPr>
          <w:p w14:paraId="04AEA00B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A3E8742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BD7D0D6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1735DC2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1E0C845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76FF561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D255CE1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D69315B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7972F39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DFB7C45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3DB1F63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84FD4E9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9A7AE1D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0CF3C3E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946E8B8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05ABEA5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897A0D0" w14:textId="77777777" w:rsidR="004B5200" w:rsidRPr="00D83DF6" w:rsidRDefault="004B5200" w:rsidP="00DE5A39">
      <w:pPr>
        <w:rPr>
          <w:rFonts w:ascii="Sylfaen" w:hAnsi="Sylfaen"/>
          <w:sz w:val="20"/>
          <w:szCs w:val="20"/>
          <w:lang w:val="ka-GE"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4B5200" w:rsidRPr="00D83DF6" w14:paraId="44B931C0" w14:textId="77777777" w:rsidTr="00F11684">
        <w:tc>
          <w:tcPr>
            <w:tcW w:w="9288" w:type="dxa"/>
            <w:shd w:val="clear" w:color="auto" w:fill="262626"/>
          </w:tcPr>
          <w:p w14:paraId="3C0105DB" w14:textId="77777777" w:rsidR="004B5200" w:rsidRPr="00D83DF6" w:rsidRDefault="004B5200" w:rsidP="00DE5A39">
            <w:pPr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(გ) კვლევის მიზანი, საკვლევი კითხვა/კითხვები ან/და ჰიპოთეზა (საკვლევი პრობლემის/თემის და ლიტერატურის მიმოხილვის საფუძველზე განსაზღვრეთ </w:t>
            </w:r>
            <w:r w:rsidRPr="00D83DF6"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  <w:t xml:space="preserve">თქვენი   </w:t>
            </w:r>
          </w:p>
          <w:p w14:paraId="0E4A888A" w14:textId="77777777" w:rsidR="004B5200" w:rsidRPr="00D83DF6" w:rsidRDefault="004B5200" w:rsidP="00DE5A39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  <w:t xml:space="preserve">კვლევის მიზანი </w:t>
            </w:r>
          </w:p>
          <w:p w14:paraId="5C64D1C6" w14:textId="77777777" w:rsidR="004B5200" w:rsidRPr="00D83DF6" w:rsidRDefault="004B5200" w:rsidP="00DE5A39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  <w:t xml:space="preserve">საკვლევი კითხვა/კითხვები </w:t>
            </w:r>
          </w:p>
          <w:p w14:paraId="22D08940" w14:textId="77777777" w:rsidR="004B5200" w:rsidRPr="00D83DF6" w:rsidRDefault="004B5200" w:rsidP="00DE5A39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 w:cs="Sylfaen"/>
                <w:b/>
                <w:color w:val="FFFFFF"/>
                <w:sz w:val="20"/>
                <w:szCs w:val="20"/>
                <w:lang w:val="ka-GE"/>
              </w:rPr>
              <w:t>ჰიპოთეზა (საჭიროების შემთხვევაში).</w:t>
            </w:r>
          </w:p>
          <w:p w14:paraId="352E1A71" w14:textId="65786E54" w:rsidR="004B5200" w:rsidRPr="00D83DF6" w:rsidRDefault="004B5200" w:rsidP="00DE5A39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სიტყვების მაქსიმალური რაოდენობა </w:t>
            </w:r>
            <w:r w:rsidR="00DE5A3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150</w:t>
            </w:r>
          </w:p>
        </w:tc>
      </w:tr>
      <w:tr w:rsidR="004B5200" w:rsidRPr="00D83DF6" w14:paraId="6855A2FB" w14:textId="77777777" w:rsidTr="00F11684">
        <w:trPr>
          <w:trHeight w:val="4448"/>
        </w:trPr>
        <w:tc>
          <w:tcPr>
            <w:tcW w:w="9288" w:type="dxa"/>
          </w:tcPr>
          <w:p w14:paraId="0FB65E48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24BA73A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B5B4952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8187BD2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E53077F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25375AC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6D5F590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93A8A5A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5DA84E7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B293C1B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7F39566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6B74FBC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17AA56E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9294767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FA4F71C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6A8CBF5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4A5473A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3AA5203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819240A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78883A7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B2F6659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4764584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385A62B5" w14:textId="77777777" w:rsidR="004B5200" w:rsidRPr="00D83DF6" w:rsidRDefault="004B5200" w:rsidP="00DE5A39">
      <w:pPr>
        <w:rPr>
          <w:rFonts w:ascii="Sylfaen" w:hAnsi="Sylfaen"/>
          <w:sz w:val="20"/>
          <w:szCs w:val="20"/>
          <w:lang w:val="ka-GE"/>
        </w:rPr>
      </w:pPr>
    </w:p>
    <w:p w14:paraId="7E898654" w14:textId="77777777" w:rsidR="004B5200" w:rsidRPr="00D83DF6" w:rsidRDefault="004B5200" w:rsidP="00DE5A39">
      <w:pPr>
        <w:rPr>
          <w:rFonts w:ascii="Sylfaen" w:hAnsi="Sylfaen"/>
          <w:sz w:val="20"/>
          <w:szCs w:val="20"/>
          <w:lang w:val="ka-GE"/>
        </w:rPr>
      </w:pPr>
    </w:p>
    <w:p w14:paraId="7CF336C7" w14:textId="77777777" w:rsidR="004B5200" w:rsidRPr="00D83DF6" w:rsidRDefault="004B5200" w:rsidP="00DE5A39">
      <w:pPr>
        <w:rPr>
          <w:rFonts w:ascii="Sylfaen" w:hAnsi="Sylfaen"/>
          <w:sz w:val="20"/>
          <w:szCs w:val="20"/>
          <w:lang w:val="ka-GE"/>
        </w:rPr>
      </w:pP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2"/>
      </w:tblGrid>
      <w:tr w:rsidR="004B5200" w:rsidRPr="00D83DF6" w14:paraId="48B349A0" w14:textId="77777777" w:rsidTr="00F11684">
        <w:tc>
          <w:tcPr>
            <w:tcW w:w="9162" w:type="dxa"/>
            <w:shd w:val="clear" w:color="auto" w:fill="262626"/>
          </w:tcPr>
          <w:p w14:paraId="198970A6" w14:textId="57EFC2CC" w:rsidR="004B5200" w:rsidRPr="00D83DF6" w:rsidRDefault="004B5200" w:rsidP="00DE5A3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(დ) მეთოდები (აღწერეთ კვლევის მეთოდოლოგია, რომლის საშუალებით შესაძლებელი იქნება კვლევის მიზნის მიღწევა, საკვლევი კითხვისთვის/კითხვებისთვის პასუხების ჩამოყალიბება ან/და ჰიპოთეზის უარყოფა/დადასტურება) სიტყვების მაქსიმალური რაოდენობა </w:t>
            </w:r>
            <w:r w:rsidR="00DE5A3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D83D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300 </w:t>
            </w:r>
          </w:p>
        </w:tc>
      </w:tr>
      <w:tr w:rsidR="004B5200" w:rsidRPr="00D83DF6" w14:paraId="7FE8EE37" w14:textId="77777777" w:rsidTr="00F11684">
        <w:trPr>
          <w:trHeight w:val="3600"/>
        </w:trPr>
        <w:tc>
          <w:tcPr>
            <w:tcW w:w="9162" w:type="dxa"/>
          </w:tcPr>
          <w:p w14:paraId="211C573E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74BB060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DBA3E53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CF5BBC3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A30F7DD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3A1B2D4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D5624D0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CCF2970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2757A7D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2607A7E5" w14:textId="77777777" w:rsidR="004B5200" w:rsidRPr="00D83DF6" w:rsidRDefault="004B5200" w:rsidP="00DE5A39">
      <w:pPr>
        <w:rPr>
          <w:rFonts w:ascii="Sylfaen" w:hAnsi="Sylfaen"/>
          <w:sz w:val="20"/>
          <w:szCs w:val="20"/>
          <w:lang w:val="ka-GE"/>
        </w:rPr>
      </w:pPr>
    </w:p>
    <w:p w14:paraId="0EC0D609" w14:textId="77777777" w:rsidR="004B5200" w:rsidRPr="00D83DF6" w:rsidRDefault="004B5200" w:rsidP="00DE5A39">
      <w:pPr>
        <w:rPr>
          <w:rFonts w:ascii="Sylfaen" w:hAnsi="Sylfaen"/>
          <w:sz w:val="20"/>
          <w:szCs w:val="20"/>
          <w:lang w:val="ka-GE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8"/>
      </w:tblGrid>
      <w:tr w:rsidR="004B5200" w:rsidRPr="00D83DF6" w14:paraId="21388128" w14:textId="77777777" w:rsidTr="00F11684">
        <w:tc>
          <w:tcPr>
            <w:tcW w:w="9198" w:type="dxa"/>
            <w:shd w:val="clear" w:color="auto" w:fill="262626"/>
          </w:tcPr>
          <w:p w14:paraId="16DFC295" w14:textId="63900309" w:rsidR="004B5200" w:rsidRPr="00D83DF6" w:rsidRDefault="004B5200" w:rsidP="00DE5A3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(ე) კვლევის მოსალოდნელი შედეგები (განსაზღვრეთ კვლევის ფარგლებში ახალი ცოდნის წვლილი დარგის განვითარებაში). სიტყვების მაქსიმალური რაოდენობა </w:t>
            </w:r>
            <w:r w:rsidR="00DE5A3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D83D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300</w:t>
            </w:r>
          </w:p>
        </w:tc>
      </w:tr>
      <w:tr w:rsidR="004B5200" w:rsidRPr="00D83DF6" w14:paraId="5E14156C" w14:textId="77777777" w:rsidTr="00F11684">
        <w:tc>
          <w:tcPr>
            <w:tcW w:w="9198" w:type="dxa"/>
          </w:tcPr>
          <w:p w14:paraId="0FBFA9C2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6E0433B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47FFA6A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CB66F06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DCE3410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AB01F75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1B39695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1A4AC1E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56BDA81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5AA7E5F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8BEF7DA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1372B0E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C7B8F26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B2FA78E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E3BCB13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6EA8599" w14:textId="77777777" w:rsidR="004B5200" w:rsidRPr="00D83DF6" w:rsidRDefault="004B5200" w:rsidP="00DE5A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386BE14" w14:textId="77777777" w:rsidR="004B5200" w:rsidRPr="00D83DF6" w:rsidRDefault="004B5200" w:rsidP="00DE5A39">
      <w:pPr>
        <w:rPr>
          <w:rFonts w:ascii="Sylfaen" w:hAnsi="Sylfaen"/>
          <w:sz w:val="20"/>
          <w:szCs w:val="20"/>
          <w:lang w:val="ka-GE"/>
        </w:rPr>
      </w:pPr>
    </w:p>
    <w:p w14:paraId="2336EA0C" w14:textId="77777777" w:rsidR="004B5200" w:rsidRPr="00D83DF6" w:rsidRDefault="004B5200" w:rsidP="00DE5A39">
      <w:pPr>
        <w:rPr>
          <w:rFonts w:ascii="Sylfaen" w:hAnsi="Sylfaen"/>
          <w:sz w:val="20"/>
          <w:szCs w:val="20"/>
          <w:lang w:val="ka-GE"/>
        </w:rPr>
      </w:pPr>
    </w:p>
    <w:p w14:paraId="0CBD8D9A" w14:textId="77777777" w:rsidR="004B5200" w:rsidRPr="00D83DF6" w:rsidRDefault="004B5200" w:rsidP="00DE5A39">
      <w:pPr>
        <w:rPr>
          <w:rFonts w:ascii="Sylfaen" w:hAnsi="Sylfaen"/>
          <w:sz w:val="20"/>
          <w:szCs w:val="20"/>
          <w:lang w:val="ka-GE"/>
        </w:rPr>
      </w:pPr>
    </w:p>
    <w:p w14:paraId="5EEE0C1C" w14:textId="77777777" w:rsidR="004B5200" w:rsidRPr="00D83DF6" w:rsidRDefault="004B5200" w:rsidP="00DE5A39">
      <w:pPr>
        <w:pStyle w:val="Body"/>
        <w:tabs>
          <w:tab w:val="right" w:pos="9360"/>
        </w:tabs>
        <w:spacing w:after="0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38D02EE6" wp14:editId="25A40D64">
                <wp:simplePos x="0" y="0"/>
                <wp:positionH relativeFrom="column">
                  <wp:posOffset>13970</wp:posOffset>
                </wp:positionH>
                <wp:positionV relativeFrom="line">
                  <wp:posOffset>185419</wp:posOffset>
                </wp:positionV>
                <wp:extent cx="5867400" cy="0"/>
                <wp:effectExtent l="0" t="0" r="19050" b="1905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A7DE7" id="Line 5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1pt,14.6pt" to="463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1M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" strokeweight=".8pt">
                <w10:wrap anchory="line"/>
              </v:line>
            </w:pict>
          </mc:Fallback>
        </mc:AlternateContent>
      </w:r>
      <w:r w:rsidRPr="00D83DF6">
        <w:rPr>
          <w:rFonts w:ascii="Sylfaen" w:eastAsia="Sylfaen" w:hAnsi="Sylfaen" w:cs="Sylfaen"/>
          <w:sz w:val="20"/>
          <w:szCs w:val="20"/>
          <w:lang w:val="ka-GE"/>
        </w:rPr>
        <w:tab/>
      </w:r>
    </w:p>
    <w:p w14:paraId="6D536CBB" w14:textId="77777777" w:rsidR="004B5200" w:rsidRPr="00D83DF6" w:rsidRDefault="004B5200" w:rsidP="00DE5A39">
      <w:pPr>
        <w:pStyle w:val="Body"/>
        <w:spacing w:after="0"/>
        <w:rPr>
          <w:rFonts w:ascii="Sylfaen" w:eastAsia="Sylfaen" w:hAnsi="Sylfaen" w:cs="Sylfaen"/>
          <w:sz w:val="20"/>
          <w:szCs w:val="20"/>
          <w:lang w:val="ka-GE"/>
        </w:rPr>
      </w:pPr>
    </w:p>
    <w:p w14:paraId="347F249D" w14:textId="77777777" w:rsidR="004B5200" w:rsidRPr="00D83DF6" w:rsidRDefault="004B5200" w:rsidP="00DE5A39">
      <w:pPr>
        <w:pStyle w:val="Body"/>
        <w:spacing w:after="0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21A27505" wp14:editId="7070036D">
                <wp:simplePos x="0" y="0"/>
                <wp:positionH relativeFrom="column">
                  <wp:posOffset>1042670</wp:posOffset>
                </wp:positionH>
                <wp:positionV relativeFrom="line">
                  <wp:posOffset>149859</wp:posOffset>
                </wp:positionV>
                <wp:extent cx="1513840" cy="0"/>
                <wp:effectExtent l="0" t="0" r="29210" b="1905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74803" id="Line 6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82.1pt,11.8pt" to="201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MPEgIAACo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" strokeweight=".8pt">
                <w10:wrap anchory="line"/>
              </v:line>
            </w:pict>
          </mc:Fallback>
        </mc:AlternateContent>
      </w:r>
      <w:r w:rsidRPr="00D83DF6">
        <w:rPr>
          <w:rFonts w:ascii="Sylfaen" w:eastAsia="Sylfaen" w:hAnsi="Sylfaen" w:cs="Sylfaen"/>
          <w:sz w:val="20"/>
          <w:szCs w:val="20"/>
          <w:lang w:val="ka-GE"/>
        </w:rPr>
        <w:t>(3) თარიღი</w:t>
      </w:r>
    </w:p>
    <w:p w14:paraId="0CAC7D6B" w14:textId="77777777" w:rsidR="004B5200" w:rsidRPr="00D83DF6" w:rsidRDefault="004B5200" w:rsidP="00DE5A39">
      <w:pPr>
        <w:pStyle w:val="Body"/>
        <w:spacing w:after="0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144058CC" wp14:editId="039B48AE">
                <wp:simplePos x="0" y="0"/>
                <wp:positionH relativeFrom="column">
                  <wp:posOffset>1042670</wp:posOffset>
                </wp:positionH>
                <wp:positionV relativeFrom="line">
                  <wp:posOffset>154939</wp:posOffset>
                </wp:positionV>
                <wp:extent cx="1513840" cy="0"/>
                <wp:effectExtent l="0" t="0" r="29210" b="1905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65CC3" id="Line 7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82.1pt,12.2pt" to="201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uvQ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" strokeweight=".8pt">
                <w10:wrap anchory="line"/>
              </v:line>
            </w:pict>
          </mc:Fallback>
        </mc:AlternateContent>
      </w:r>
      <w:r w:rsidRPr="00D83DF6">
        <w:rPr>
          <w:rFonts w:ascii="Sylfaen" w:eastAsia="Sylfaen" w:hAnsi="Sylfaen" w:cs="Sylfaen"/>
          <w:sz w:val="20"/>
          <w:szCs w:val="20"/>
          <w:lang w:val="ka-GE"/>
        </w:rPr>
        <w:t>(4) ხელმოწერა</w:t>
      </w:r>
    </w:p>
    <w:p w14:paraId="5054384E" w14:textId="77777777" w:rsidR="004B5200" w:rsidRPr="00D83DF6" w:rsidRDefault="004B5200" w:rsidP="00DE5A39">
      <w:pPr>
        <w:pStyle w:val="Body"/>
        <w:spacing w:after="0"/>
        <w:rPr>
          <w:rFonts w:ascii="Sylfaen" w:eastAsia="Sylfaen" w:hAnsi="Sylfaen" w:cs="Sylfaen"/>
          <w:sz w:val="20"/>
          <w:szCs w:val="20"/>
          <w:lang w:val="ka-GE"/>
        </w:rPr>
      </w:pPr>
    </w:p>
    <w:p w14:paraId="4A00D849" w14:textId="77777777" w:rsidR="004B5200" w:rsidRPr="00D83DF6" w:rsidRDefault="004B5200" w:rsidP="00DE5A39">
      <w:pPr>
        <w:pStyle w:val="Body"/>
        <w:spacing w:after="0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i/>
          <w:iCs/>
          <w:sz w:val="20"/>
          <w:szCs w:val="20"/>
          <w:lang w:val="ka-GE"/>
        </w:rPr>
        <w:lastRenderedPageBreak/>
        <w:t>(პოტენციური ხელმძღვანელისათვის)</w:t>
      </w:r>
    </w:p>
    <w:p w14:paraId="1D763B18" w14:textId="77777777" w:rsidR="004B5200" w:rsidRPr="00D83DF6" w:rsidRDefault="004B5200" w:rsidP="00DE5A39">
      <w:pPr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sz w:val="20"/>
          <w:szCs w:val="20"/>
          <w:lang w:val="ka-GE"/>
        </w:rPr>
        <w:t xml:space="preserve">თანახმა ვარ დოქტორანტობის კანდიდატს გავუწიო ხელმძღვანელობა </w:t>
      </w:r>
      <w:r w:rsidRPr="00D83DF6">
        <w:rPr>
          <w:rFonts w:ascii="Sylfaen" w:hAnsi="Sylfaen"/>
          <w:sz w:val="20"/>
          <w:szCs w:val="20"/>
          <w:lang w:val="ka-GE"/>
        </w:rPr>
        <w:t>მისი სადოქტორო პროექტის განხორციელებისას, მისი დოქტორანტურაში ჩაბარების შემთხვევაში, რაშიც შედის:</w:t>
      </w:r>
    </w:p>
    <w:p w14:paraId="5BC5C1A3" w14:textId="77777777" w:rsidR="004B5200" w:rsidRPr="00D83DF6" w:rsidRDefault="004B5200" w:rsidP="00DE5A3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დოქტორანტთან ერთად მისი სადოქტორო პროექტის დახვეწა</w:t>
      </w:r>
    </w:p>
    <w:p w14:paraId="4CA273B7" w14:textId="77777777" w:rsidR="004B5200" w:rsidRPr="00D83DF6" w:rsidRDefault="004B5200" w:rsidP="00DE5A3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დოქტორანტის ხელშეწყობა კვლევის ჩატარებისთვის საჭირო საშუალებებით (მაგ., ექსპედიციების და სხვა სახის საველე კვლევის უზრუნველყოფა, საჭირო ქიმიკატები, რეაგენტები და ხარჯვადი მასალა ლაბორატორიული მუშაობისათვის)</w:t>
      </w:r>
    </w:p>
    <w:p w14:paraId="0F3E03BB" w14:textId="77777777" w:rsidR="004B5200" w:rsidRPr="00D83DF6" w:rsidRDefault="004B5200" w:rsidP="00DE5A3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დოქტორანტის ჩართვა ასისტენტად სასწავლო პროცესში</w:t>
      </w:r>
    </w:p>
    <w:p w14:paraId="5921E503" w14:textId="77777777" w:rsidR="004B5200" w:rsidRPr="00D83DF6" w:rsidRDefault="004B5200" w:rsidP="00DE5A3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სადოქტორო და კვლევითი სემინარების ჩატარება და სადოქტორო კვლევის რეგულარული შეფასება</w:t>
      </w:r>
    </w:p>
    <w:p w14:paraId="045B9A41" w14:textId="77777777" w:rsidR="004B5200" w:rsidRPr="00D83DF6" w:rsidRDefault="004B5200" w:rsidP="00DE5A39">
      <w:pPr>
        <w:rPr>
          <w:rFonts w:ascii="Sylfaen" w:hAnsi="Sylfaen"/>
          <w:sz w:val="20"/>
          <w:szCs w:val="20"/>
          <w:lang w:val="ka-GE"/>
        </w:rPr>
      </w:pPr>
      <w:r w:rsidRPr="00D83DF6">
        <w:rPr>
          <w:rFonts w:ascii="Sylfaen" w:hAnsi="Sylfaen"/>
          <w:sz w:val="20"/>
          <w:szCs w:val="20"/>
          <w:lang w:val="ka-GE"/>
        </w:rPr>
        <w:t>ჩემი მხრიდან, ვადასტურებ, რომ მაქვს დოქტორანტის ხელმძღვანელობისთვის აუცილებელი სამეცნიერო კვალიფიკაცია, მათ შორის სადოქტორო პროექტის სფეროში გამოქვეყნებული შრომები ბოლო 5 წლის განმავლობაში.</w:t>
      </w:r>
    </w:p>
    <w:p w14:paraId="4939743F" w14:textId="77777777" w:rsidR="004B5200" w:rsidRPr="00D83DF6" w:rsidRDefault="004B5200" w:rsidP="00DE5A39">
      <w:pPr>
        <w:pStyle w:val="Body"/>
        <w:spacing w:after="0"/>
        <w:rPr>
          <w:rFonts w:ascii="Sylfaen" w:eastAsia="Sylfaen" w:hAnsi="Sylfaen" w:cs="Sylfaen"/>
          <w:sz w:val="20"/>
          <w:szCs w:val="20"/>
          <w:lang w:val="ka-GE"/>
        </w:rPr>
      </w:pPr>
    </w:p>
    <w:p w14:paraId="3C2D7D6A" w14:textId="77777777" w:rsidR="004B5200" w:rsidRPr="00D83DF6" w:rsidRDefault="004B5200" w:rsidP="00DE5A39">
      <w:pPr>
        <w:pStyle w:val="Body"/>
        <w:spacing w:after="0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773FE205" wp14:editId="68CEDD77">
                <wp:simplePos x="0" y="0"/>
                <wp:positionH relativeFrom="column">
                  <wp:posOffset>1176020</wp:posOffset>
                </wp:positionH>
                <wp:positionV relativeFrom="line">
                  <wp:posOffset>185419</wp:posOffset>
                </wp:positionV>
                <wp:extent cx="1513840" cy="0"/>
                <wp:effectExtent l="0" t="0" r="29210" b="1905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D379B" id="Line 8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92.6pt,14.6pt" to="211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9Eg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" strokeweight=".8pt">
                <w10:wrap anchory="line"/>
              </v:line>
            </w:pict>
          </mc:Fallback>
        </mc:AlternateContent>
      </w:r>
      <w:r w:rsidRPr="00D83DF6">
        <w:rPr>
          <w:rFonts w:ascii="Sylfaen" w:eastAsia="Sylfaen" w:hAnsi="Sylfaen" w:cs="Sylfaen"/>
          <w:sz w:val="20"/>
          <w:szCs w:val="20"/>
          <w:lang w:val="ka-GE"/>
        </w:rPr>
        <w:t>სახელი, გვარი</w:t>
      </w:r>
    </w:p>
    <w:p w14:paraId="38310DE5" w14:textId="77777777" w:rsidR="004B5200" w:rsidRPr="00D83DF6" w:rsidRDefault="004B5200" w:rsidP="00DE5A39">
      <w:pPr>
        <w:pStyle w:val="Body"/>
        <w:spacing w:after="0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noProof/>
          <w:sz w:val="20"/>
          <w:szCs w:val="20"/>
          <w:bdr w:val="none" w:sz="0" w:space="0" w:color="auto"/>
        </w:rPr>
        <mc:AlternateContent>
          <mc:Choice Requires="wps">
            <w:drawing>
              <wp:anchor distT="4294967295" distB="4294967295" distL="0" distR="0" simplePos="0" relativeHeight="251669504" behindDoc="0" locked="0" layoutInCell="1" allowOverlap="1" wp14:anchorId="6312FD9D" wp14:editId="6A9852A3">
                <wp:simplePos x="0" y="0"/>
                <wp:positionH relativeFrom="column">
                  <wp:posOffset>1176020</wp:posOffset>
                </wp:positionH>
                <wp:positionV relativeFrom="line">
                  <wp:posOffset>200024</wp:posOffset>
                </wp:positionV>
                <wp:extent cx="1513840" cy="0"/>
                <wp:effectExtent l="0" t="0" r="29210" b="1905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4C39E" id="Line 8" o:spid="_x0000_s1026" style="position:absolute;z-index:25166950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92.6pt,15.75pt" to="211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p7EgIAACo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" strokeweight=".8pt">
                <w10:wrap anchory="line"/>
              </v:line>
            </w:pict>
          </mc:Fallback>
        </mc:AlternateContent>
      </w:r>
      <w:r w:rsidRPr="00D83DF6">
        <w:rPr>
          <w:rFonts w:ascii="Sylfaen" w:eastAsia="Sylfaen" w:hAnsi="Sylfaen" w:cs="Sylfaen"/>
          <w:sz w:val="20"/>
          <w:szCs w:val="20"/>
          <w:lang w:val="ka-GE"/>
        </w:rPr>
        <w:t>თანამდებობა</w:t>
      </w:r>
    </w:p>
    <w:p w14:paraId="4CEEE17B" w14:textId="77777777" w:rsidR="004B5200" w:rsidRPr="00D83DF6" w:rsidRDefault="004B5200" w:rsidP="00DE5A39">
      <w:pPr>
        <w:pStyle w:val="Body"/>
        <w:spacing w:after="0"/>
        <w:rPr>
          <w:rFonts w:ascii="Sylfaen" w:eastAsia="Sylfaen" w:hAnsi="Sylfaen" w:cs="Sylfaen"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 wp14:anchorId="70A738EA" wp14:editId="5A3F52F5">
                <wp:simplePos x="0" y="0"/>
                <wp:positionH relativeFrom="column">
                  <wp:posOffset>1176020</wp:posOffset>
                </wp:positionH>
                <wp:positionV relativeFrom="line">
                  <wp:posOffset>154939</wp:posOffset>
                </wp:positionV>
                <wp:extent cx="1513840" cy="0"/>
                <wp:effectExtent l="0" t="0" r="29210" b="1905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D43C5" id="Line 9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92.6pt,12.2pt" to="21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yIEg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" strokeweight=".8pt">
                <w10:wrap anchory="line"/>
              </v:line>
            </w:pict>
          </mc:Fallback>
        </mc:AlternateContent>
      </w:r>
      <w:r w:rsidRPr="00D83DF6">
        <w:rPr>
          <w:rFonts w:ascii="Sylfaen" w:eastAsia="Sylfaen" w:hAnsi="Sylfaen" w:cs="Sylfaen"/>
          <w:sz w:val="20"/>
          <w:szCs w:val="20"/>
          <w:lang w:val="ka-GE"/>
        </w:rPr>
        <w:t>ხელმოწერა</w:t>
      </w:r>
    </w:p>
    <w:p w14:paraId="034D1CFB" w14:textId="77777777" w:rsidR="001C220F" w:rsidRPr="004B5200" w:rsidRDefault="004B5200" w:rsidP="00DE5A39">
      <w:pPr>
        <w:pStyle w:val="Body"/>
        <w:spacing w:after="0"/>
        <w:rPr>
          <w:rFonts w:ascii="Sylfaen" w:eastAsia="Sylfaen" w:hAnsi="Sylfaen" w:cs="Sylfaen"/>
          <w:i/>
          <w:iCs/>
          <w:sz w:val="20"/>
          <w:szCs w:val="20"/>
          <w:lang w:val="ka-GE"/>
        </w:rPr>
      </w:pPr>
      <w:r w:rsidRPr="00D83DF6">
        <w:rPr>
          <w:rFonts w:ascii="Sylfaen" w:eastAsia="Sylfaen" w:hAnsi="Sylfaen" w:cs="Sylfaen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 wp14:anchorId="4A5E54D9" wp14:editId="1FE9EC7D">
                <wp:simplePos x="0" y="0"/>
                <wp:positionH relativeFrom="column">
                  <wp:posOffset>1176020</wp:posOffset>
                </wp:positionH>
                <wp:positionV relativeFrom="line">
                  <wp:posOffset>163829</wp:posOffset>
                </wp:positionV>
                <wp:extent cx="1513840" cy="0"/>
                <wp:effectExtent l="0" t="0" r="29210" b="1905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959D9" id="Line 10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92.6pt,12.9pt" to="211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" strokeweight=".8pt">
                <w10:wrap anchory="line"/>
              </v:line>
            </w:pict>
          </mc:Fallback>
        </mc:AlternateContent>
      </w:r>
      <w:r>
        <w:rPr>
          <w:rFonts w:ascii="Sylfaen" w:eastAsia="Sylfaen" w:hAnsi="Sylfaen" w:cs="Sylfaen"/>
          <w:sz w:val="20"/>
          <w:szCs w:val="20"/>
          <w:lang w:val="ka-GE"/>
        </w:rPr>
        <w:t>თარიღი</w:t>
      </w:r>
    </w:p>
    <w:sectPr w:rsidR="001C220F" w:rsidRPr="004B5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A2EDE"/>
    <w:multiLevelType w:val="hybridMultilevel"/>
    <w:tmpl w:val="7362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00BC1"/>
    <w:multiLevelType w:val="hybridMultilevel"/>
    <w:tmpl w:val="60867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7D8"/>
    <w:rsid w:val="001C220F"/>
    <w:rsid w:val="004A73D3"/>
    <w:rsid w:val="004B5200"/>
    <w:rsid w:val="00CA67D8"/>
    <w:rsid w:val="00D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B198"/>
  <w15:chartTrackingRefBased/>
  <w15:docId w15:val="{7B4EB560-AECF-43F2-B58E-AD61AAB2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52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4B520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">
    <w:name w:val="Body"/>
    <w:rsid w:val="004B520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Rekhviashvili</dc:creator>
  <cp:keywords/>
  <dc:description/>
  <cp:lastModifiedBy>Rusudan Darchiashvili</cp:lastModifiedBy>
  <cp:revision>6</cp:revision>
  <dcterms:created xsi:type="dcterms:W3CDTF">2018-04-23T09:56:00Z</dcterms:created>
  <dcterms:modified xsi:type="dcterms:W3CDTF">2020-12-08T14:19:00Z</dcterms:modified>
</cp:coreProperties>
</file>