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00" w:rsidRPr="00D83DF6" w:rsidRDefault="004B5200" w:rsidP="004B5200">
      <w:pPr>
        <w:pStyle w:val="ListParagraph"/>
        <w:spacing w:after="0"/>
        <w:ind w:left="0" w:right="9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დანართი №1</w:t>
      </w:r>
    </w:p>
    <w:p w:rsidR="004B5200" w:rsidRPr="00D83DF6" w:rsidRDefault="004B5200" w:rsidP="004B5200">
      <w:pPr>
        <w:pStyle w:val="ListParagraph"/>
        <w:spacing w:after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4B5200" w:rsidRPr="00D83DF6" w:rsidRDefault="004B5200" w:rsidP="004B5200">
      <w:pPr>
        <w:pStyle w:val="ListParagraph"/>
        <w:spacing w:after="0"/>
        <w:ind w:left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b/>
          <w:bCs/>
          <w:sz w:val="20"/>
          <w:szCs w:val="20"/>
          <w:lang w:val="ka-GE"/>
        </w:rPr>
        <w:t>ილიას სახელმწიფო უნივერსიტეტი</w:t>
      </w:r>
    </w:p>
    <w:p w:rsidR="004B5200" w:rsidRPr="00D83DF6" w:rsidRDefault="004B5200" w:rsidP="004B5200">
      <w:pPr>
        <w:pStyle w:val="ListParagraph"/>
        <w:spacing w:after="0"/>
        <w:ind w:left="90"/>
        <w:jc w:val="center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ListParagraph"/>
        <w:spacing w:after="0"/>
        <w:ind w:left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საბუნებისმეტყველო მეცნიერებებისა და საინჟინრო ფაკულტეტი</w:t>
      </w:r>
    </w:p>
    <w:p w:rsidR="004B5200" w:rsidRPr="00D83DF6" w:rsidRDefault="004B5200" w:rsidP="004B5200">
      <w:pPr>
        <w:pStyle w:val="ListParagraph"/>
        <w:spacing w:after="0"/>
        <w:ind w:left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4B5200" w:rsidRPr="00D83DF6" w:rsidRDefault="004B5200" w:rsidP="004B5200">
      <w:pPr>
        <w:pStyle w:val="ListParagraph"/>
        <w:spacing w:after="0"/>
        <w:ind w:left="90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სადოქტორო პროგრამაზე განაცხადის წარდგენის ფორმა</w:t>
      </w: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(ფაკულტეტის ადმინისტრაციისთვის)</w:t>
      </w:r>
    </w:p>
    <w:p w:rsidR="004B5200" w:rsidRPr="00D83DF6" w:rsidRDefault="004B5200" w:rsidP="004B5200">
      <w:pPr>
        <w:pStyle w:val="ListParagraph"/>
        <w:spacing w:after="0"/>
        <w:ind w:left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ფორმის ნომერი ____</w:t>
      </w:r>
    </w:p>
    <w:p w:rsidR="004B5200" w:rsidRPr="00D83DF6" w:rsidRDefault="000A7FE8" w:rsidP="004B5200">
      <w:pPr>
        <w:pStyle w:val="ListParagraph"/>
        <w:spacing w:after="0"/>
        <w:ind w:left="0"/>
        <w:rPr>
          <w:rFonts w:ascii="Sylfaen" w:eastAsia="Sylfaen" w:hAnsi="Sylfaen" w:cs="Sylfaen"/>
          <w:sz w:val="20"/>
          <w:szCs w:val="20"/>
          <w:lang w:val="ka-GE"/>
        </w:rPr>
      </w:pPr>
      <w:r w:rsidRPr="000A7FE8">
        <w:rPr>
          <w:rFonts w:ascii="Sylfaen" w:eastAsia="Sylfaen" w:hAnsi="Sylfaen" w:cs="Sylfaen"/>
          <w:noProof/>
          <w:sz w:val="20"/>
          <w:szCs w:val="20"/>
          <w:highlight w:val="yellow"/>
        </w:rPr>
        <w:pict>
          <v:line id="Line 2" o:spid="_x0000_s1026" style="position:absolute;z-index:251666432;visibility:visible;mso-wrap-distance-left:0;mso-wrap-distance-right:0;mso-position-vertical-relative:line" from="279.75pt,10.6pt" to="46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htFA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" strokeweight=".8pt"/>
        </w:pict>
      </w: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(სადოქტორო პროგრამის კანდიდატისთვის)</w:t>
      </w:r>
    </w:p>
    <w:p w:rsidR="004B5200" w:rsidRPr="00D83DF6" w:rsidRDefault="000A7FE8" w:rsidP="004B5200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0A7FE8">
        <w:rPr>
          <w:rFonts w:ascii="Sylfaen" w:eastAsia="Sylfaen" w:hAnsi="Sylfaen" w:cs="Sylfaen"/>
          <w:noProof/>
          <w:sz w:val="20"/>
          <w:szCs w:val="20"/>
        </w:rPr>
        <w:pict>
          <v:line id="Line 3" o:spid="_x0000_s1036" style="position:absolute;z-index:251659264;visibility:visible;mso-wrap-distance-left:0;mso-wrap-distance-top:-3e-5mm;mso-wrap-distance-right:0;mso-wrap-distance-bottom:-3e-5mm;mso-position-vertical-relative:line" from="95.6pt,10.1pt" to="461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s2Ew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" strokeweight=".8pt"/>
        </w:pict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>(1) სახელი, გვარი</w:t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ab/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ab/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ab/>
      </w:r>
    </w:p>
    <w:p w:rsidR="004B5200" w:rsidRPr="00D83DF6" w:rsidRDefault="004B5200" w:rsidP="004B5200">
      <w:pPr>
        <w:pStyle w:val="Body"/>
        <w:spacing w:after="0"/>
        <w:jc w:val="center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(2) სადოქტორო კვლევითი განაცხადი</w:t>
      </w:r>
    </w:p>
    <w:p w:rsidR="004B5200" w:rsidRPr="00D83DF6" w:rsidRDefault="004B5200" w:rsidP="004B5200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0A7FE8" w:rsidP="004B5200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  <w:r w:rsidRPr="000A7FE8">
        <w:rPr>
          <w:rFonts w:ascii="Sylfaen" w:eastAsia="Sylfaen" w:hAnsi="Sylfaen" w:cs="Sylfaen"/>
          <w:noProof/>
          <w:sz w:val="20"/>
          <w:szCs w:val="20"/>
        </w:rPr>
        <w:pict>
          <v:line id="Line 4" o:spid="_x0000_s1035" style="position:absolute;z-index:251660288;visibility:visible;mso-wrap-distance-left:0;mso-wrap-distance-top:-3e-5mm;mso-wrap-distance-right:0;mso-wrap-distance-bottom:-3e-5mm;mso-position-vertical-relative:line" from="223.1pt,9.6pt" to="463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MHEgIAACo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" strokeweight=".8pt"/>
        </w:pict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>სადოქტორო კვლევითი განაცხადის სათაური</w:t>
      </w:r>
    </w:p>
    <w:p w:rsidR="004B5200" w:rsidRPr="00D83DF6" w:rsidRDefault="004B5200" w:rsidP="004B5200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0A7FE8" w:rsidP="004B5200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noProof/>
          <w:sz w:val="20"/>
          <w:szCs w:val="20"/>
          <w:bdr w:val="none" w:sz="0" w:space="0" w:color="auto"/>
        </w:rPr>
        <w:pict>
          <v:line id="_x0000_s1034" style="position:absolute;z-index:251668480;visibility:visible;mso-wrap-distance-left:0;mso-wrap-distance-top:-3e-5mm;mso-wrap-distance-right:0;mso-wrap-distance-bottom:-3e-5mm;mso-position-vertical-relative:line" from="-1.9pt,5.55pt" to="46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kS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" strokeweight=".8pt"/>
        </w:pict>
      </w: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0"/>
      </w:tblGrid>
      <w:tr w:rsidR="004B5200" w:rsidRPr="00D83DF6" w:rsidTr="00F11684">
        <w:tc>
          <w:tcPr>
            <w:tcW w:w="9270" w:type="dxa"/>
            <w:shd w:val="clear" w:color="auto" w:fill="262626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(ა) 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საკვლევი თემა/პრობლემა (განსაზღვრეთ თქვენი საკვლევი თემა/პრობლემა და დაასაბუთეთ მისი აქტუალურობა). </w:t>
            </w: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სიტყვების მაქსიმალური  რაოდენობა</w:t>
            </w:r>
            <w:r w:rsidR="00FF6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FF60C4">
              <w:rPr>
                <w:rFonts w:ascii="Sylfaen" w:hAnsi="Sylfaen"/>
                <w:b/>
                <w:sz w:val="20"/>
                <w:szCs w:val="20"/>
              </w:rPr>
              <w:t xml:space="preserve">– </w:t>
            </w: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150</w:t>
            </w:r>
          </w:p>
        </w:tc>
      </w:tr>
      <w:tr w:rsidR="004B5200" w:rsidRPr="00D83DF6" w:rsidTr="00F11684">
        <w:tc>
          <w:tcPr>
            <w:tcW w:w="9270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4B5200" w:rsidRPr="00D83DF6" w:rsidTr="00F11684">
        <w:tc>
          <w:tcPr>
            <w:tcW w:w="9288" w:type="dxa"/>
            <w:shd w:val="clear" w:color="auto" w:fill="000000"/>
          </w:tcPr>
          <w:p w:rsidR="004B5200" w:rsidRPr="00D83DF6" w:rsidRDefault="004B5200" w:rsidP="00F11684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(ბ)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ლიტერატურის მიმოხილვა (წარმოადგინეთ ლიტერატურის მოკლე მიმოხილვა, რომელიც განსაზღვრავს საკვლევი თემის/პრობლემის შესახებ არსებულ ცოდნას და ახალი ცოდნის შექმნის საჭიროებას) სიტყვების </w:t>
            </w:r>
            <w:r w:rsidR="00FF60C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მაქსი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მალური რაოდენობა</w:t>
            </w:r>
            <w:r w:rsidR="00FF60C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FF60C4">
              <w:rPr>
                <w:rFonts w:ascii="Sylfaen" w:hAnsi="Sylfaen" w:cs="Sylfaen"/>
                <w:b/>
                <w:sz w:val="20"/>
                <w:szCs w:val="20"/>
              </w:rPr>
              <w:t>–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500</w:t>
            </w:r>
          </w:p>
        </w:tc>
      </w:tr>
      <w:tr w:rsidR="004B5200" w:rsidRPr="00D83DF6" w:rsidTr="00F11684">
        <w:tc>
          <w:tcPr>
            <w:tcW w:w="9288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4B5200" w:rsidRPr="00D83DF6" w:rsidTr="00F11684">
        <w:tc>
          <w:tcPr>
            <w:tcW w:w="9288" w:type="dxa"/>
            <w:shd w:val="clear" w:color="auto" w:fill="262626"/>
          </w:tcPr>
          <w:p w:rsidR="004B5200" w:rsidRPr="00D83DF6" w:rsidRDefault="004B5200" w:rsidP="00F11684">
            <w:pPr>
              <w:jc w:val="both"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(გ) კვლევის მიზანი, საკვლევი კითხვა/კითხვები ან/და ჰიპოთეზა (საკვლევი პრობლემის/თემის და ლიტერატურის მიმოხილვის საფუძველზე განსაზღვრეთ </w:t>
            </w: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 xml:space="preserve">თქვენი   </w:t>
            </w:r>
          </w:p>
          <w:p w:rsidR="004B5200" w:rsidRPr="00D83DF6" w:rsidRDefault="004B5200" w:rsidP="004B52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 xml:space="preserve">კვლევის მიზანი </w:t>
            </w:r>
          </w:p>
          <w:p w:rsidR="004B5200" w:rsidRPr="00D83DF6" w:rsidRDefault="004B5200" w:rsidP="004B52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 xml:space="preserve">საკვლევი კითხვა/კითხვები </w:t>
            </w:r>
          </w:p>
          <w:p w:rsidR="004B5200" w:rsidRPr="00D83DF6" w:rsidRDefault="004B5200" w:rsidP="004B52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ჰიპოთეზა (საჭიროების შემთხვევაში).</w:t>
            </w:r>
          </w:p>
          <w:p w:rsidR="004B5200" w:rsidRPr="00D83DF6" w:rsidRDefault="004B5200" w:rsidP="00F11684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სიტყვების მაქსიმალური რაოდენობა</w:t>
            </w:r>
            <w:r w:rsidR="00FF60C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FF60C4">
              <w:rPr>
                <w:rFonts w:ascii="Sylfaen" w:hAnsi="Sylfaen" w:cs="Sylfaen"/>
                <w:b/>
                <w:sz w:val="20"/>
                <w:szCs w:val="20"/>
              </w:rPr>
              <w:t>–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150</w:t>
            </w:r>
          </w:p>
        </w:tc>
      </w:tr>
      <w:tr w:rsidR="004B5200" w:rsidRPr="00D83DF6" w:rsidTr="00F11684">
        <w:trPr>
          <w:trHeight w:val="4448"/>
        </w:trPr>
        <w:tc>
          <w:tcPr>
            <w:tcW w:w="9288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2"/>
      </w:tblGrid>
      <w:tr w:rsidR="004B5200" w:rsidRPr="00D83DF6" w:rsidTr="00F11684">
        <w:tc>
          <w:tcPr>
            <w:tcW w:w="9162" w:type="dxa"/>
            <w:shd w:val="clear" w:color="auto" w:fill="262626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(დ) მეთოდები (აღწერეთ კვლევის მეთოდოლოგია, რომლის საშუალებით</w:t>
            </w:r>
            <w:proofErr w:type="spellStart"/>
            <w:r w:rsidR="00FF60C4">
              <w:rPr>
                <w:rFonts w:ascii="Sylfaen" w:hAnsi="Sylfaen"/>
                <w:b/>
                <w:sz w:val="20"/>
                <w:szCs w:val="20"/>
              </w:rPr>
              <w:t>აც</w:t>
            </w:r>
            <w:proofErr w:type="spellEnd"/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უარყოფა/დადასტურება)</w:t>
            </w:r>
            <w:r w:rsidR="00FF60C4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სიტყვების მაქსიმალური რაოდენობა</w:t>
            </w:r>
            <w:r w:rsidR="00FF6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</w:t>
            </w: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300 </w:t>
            </w:r>
          </w:p>
        </w:tc>
      </w:tr>
      <w:tr w:rsidR="004B5200" w:rsidRPr="00D83DF6" w:rsidTr="00F11684">
        <w:trPr>
          <w:trHeight w:val="3600"/>
        </w:trPr>
        <w:tc>
          <w:tcPr>
            <w:tcW w:w="9162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8"/>
      </w:tblGrid>
      <w:tr w:rsidR="004B5200" w:rsidRPr="00D83DF6" w:rsidTr="00F11684">
        <w:tc>
          <w:tcPr>
            <w:tcW w:w="9198" w:type="dxa"/>
            <w:shd w:val="clear" w:color="auto" w:fill="262626"/>
          </w:tcPr>
          <w:p w:rsidR="004B5200" w:rsidRPr="00D83DF6" w:rsidRDefault="004B5200" w:rsidP="00F1168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(ე) კვლევის მოსალოდნელი შედეგები (განსაზღვრეთ კვლევის ფარგლებში ახალი ცოდნის წვლილი დარგის განვითარებაში). სიტყვების მაქსიმალური რაოდენობა</w:t>
            </w:r>
            <w:r w:rsidR="00FF60C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–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300</w:t>
            </w:r>
          </w:p>
        </w:tc>
      </w:tr>
      <w:tr w:rsidR="004B5200" w:rsidRPr="00D83DF6" w:rsidTr="00F11684">
        <w:tc>
          <w:tcPr>
            <w:tcW w:w="9198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0A7FE8" w:rsidP="004B5200">
      <w:pPr>
        <w:pStyle w:val="Body"/>
        <w:tabs>
          <w:tab w:val="right" w:pos="9360"/>
        </w:tabs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0A7FE8">
        <w:rPr>
          <w:rFonts w:ascii="Sylfaen" w:eastAsia="Sylfaen" w:hAnsi="Sylfaen" w:cs="Sylfaen"/>
          <w:noProof/>
          <w:sz w:val="20"/>
          <w:szCs w:val="20"/>
        </w:rPr>
        <w:pict>
          <v:line id="Line 5" o:spid="_x0000_s1033" style="position:absolute;z-index:251661312;visibility:visible;mso-wrap-distance-left:0;mso-wrap-distance-top:-3e-5mm;mso-wrap-distance-right:0;mso-wrap-distance-bottom:-3e-5mm;mso-position-vertical-relative:line" from="1.1pt,14.6pt" to="46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1M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" strokeweight=".8pt"/>
        </w:pict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ab/>
      </w: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0A7FE8" w:rsidP="004B5200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0A7FE8">
        <w:rPr>
          <w:rFonts w:ascii="Sylfaen" w:eastAsia="Sylfaen" w:hAnsi="Sylfaen" w:cs="Sylfaen"/>
          <w:noProof/>
          <w:sz w:val="20"/>
          <w:szCs w:val="20"/>
        </w:rPr>
        <w:pict>
          <v:line id="Line 6" o:spid="_x0000_s1032" style="position:absolute;z-index:251662336;visibility:visible;mso-wrap-distance-left:0;mso-wrap-distance-top:-3e-5mm;mso-wrap-distance-right:0;mso-wrap-distance-bottom:-3e-5mm;mso-position-vertical-relative:line" from="82.1pt,11.8pt" to="201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MPEg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" strokeweight=".8pt"/>
        </w:pict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>(3) თარიღი</w:t>
      </w:r>
    </w:p>
    <w:p w:rsidR="004B5200" w:rsidRPr="00D83DF6" w:rsidRDefault="000A7FE8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0A7FE8">
        <w:rPr>
          <w:rFonts w:ascii="Sylfaen" w:eastAsia="Sylfaen" w:hAnsi="Sylfaen" w:cs="Sylfaen"/>
          <w:noProof/>
          <w:sz w:val="20"/>
          <w:szCs w:val="20"/>
        </w:rPr>
        <w:pict>
          <v:line id="Line 7" o:spid="_x0000_s1031" style="position:absolute;left:0;text-align:left;z-index:251664384;visibility:visible;mso-wrap-distance-left:0;mso-wrap-distance-top:-3e-5mm;mso-wrap-distance-right:0;mso-wrap-distance-bottom:-3e-5mm;mso-position-vertical-relative:line" from="82.1pt,12.2pt" to="20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vQ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" strokeweight=".8pt"/>
        </w:pict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>(4) ხელმოწერა</w:t>
      </w: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jc w:val="both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lastRenderedPageBreak/>
        <w:t>(პოტენციური ხელმძღვანელისათვის)</w:t>
      </w:r>
    </w:p>
    <w:p w:rsidR="004B5200" w:rsidRPr="00D83DF6" w:rsidRDefault="004B5200" w:rsidP="004B5200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თანახმა ვარ</w:t>
      </w:r>
      <w:r w:rsidR="00FF60C4">
        <w:rPr>
          <w:rFonts w:ascii="Sylfaen" w:eastAsia="Sylfaen" w:hAnsi="Sylfaen" w:cs="Sylfaen"/>
          <w:sz w:val="20"/>
          <w:szCs w:val="20"/>
          <w:lang w:val="ka-GE"/>
        </w:rPr>
        <w:t>,</w: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 xml:space="preserve"> დოქტორანტობის კანდიდატს გავუწიო ხელმძღვანელობა </w:t>
      </w:r>
      <w:r w:rsidRPr="00D83DF6">
        <w:rPr>
          <w:rFonts w:ascii="Sylfaen" w:hAnsi="Sylfaen"/>
          <w:sz w:val="20"/>
          <w:szCs w:val="20"/>
          <w:lang w:val="ka-GE"/>
        </w:rPr>
        <w:t>მისი სადოქტორო პროექტის განხორციელებისას მისი დოქტორანტურაში ჩაბარების შემთხვევაში, რაშიც შედის:</w:t>
      </w:r>
    </w:p>
    <w:p w:rsidR="004B5200" w:rsidRPr="00D83DF6" w:rsidRDefault="004B5200" w:rsidP="004B520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დოქტორანტთან ერთად მისი სადოქტორო პროექტის დახვეწა</w:t>
      </w:r>
      <w:r w:rsidR="00FF60C4">
        <w:rPr>
          <w:rFonts w:ascii="Sylfaen" w:hAnsi="Sylfaen"/>
          <w:sz w:val="20"/>
          <w:szCs w:val="20"/>
          <w:lang w:val="ka-GE"/>
        </w:rPr>
        <w:t>;</w:t>
      </w:r>
    </w:p>
    <w:p w:rsidR="004B5200" w:rsidRPr="00D83DF6" w:rsidRDefault="004B5200" w:rsidP="004B520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დოქტორანტის ხელშეწყობა კვლევის ჩატარებისთვის საჭირო საშუალებებით (მაგ., ექსპედიციების და სხვა სახის საველე კვლევის უზრუნველყოფა, საჭირო ქიმიკატები, რეაგენტები და ხარჯვადი მასალა ლაბორატორიული მუშაობისათვის)</w:t>
      </w:r>
      <w:r w:rsidR="00FF60C4">
        <w:rPr>
          <w:rFonts w:ascii="Sylfaen" w:hAnsi="Sylfaen"/>
          <w:sz w:val="20"/>
          <w:szCs w:val="20"/>
          <w:lang w:val="ka-GE"/>
        </w:rPr>
        <w:t>;</w:t>
      </w:r>
    </w:p>
    <w:p w:rsidR="004B5200" w:rsidRPr="00D83DF6" w:rsidRDefault="004B5200" w:rsidP="004B520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დოქტორანტის ჩართვა ასისტენტად სასწავლო პროცესში</w:t>
      </w:r>
      <w:r w:rsidR="00FF60C4">
        <w:rPr>
          <w:rFonts w:ascii="Sylfaen" w:hAnsi="Sylfaen"/>
          <w:sz w:val="20"/>
          <w:szCs w:val="20"/>
          <w:lang w:val="ka-GE"/>
        </w:rPr>
        <w:t>;</w:t>
      </w:r>
    </w:p>
    <w:p w:rsidR="004B5200" w:rsidRPr="00D83DF6" w:rsidRDefault="004B5200" w:rsidP="004B520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სადოქტორო და კვლევითი სემინარების ჩატარება და სადოქტორო კვლევის რეგულარული შეფასება</w:t>
      </w:r>
      <w:r w:rsidR="00FF60C4">
        <w:rPr>
          <w:rFonts w:ascii="Sylfaen" w:hAnsi="Sylfaen"/>
          <w:sz w:val="20"/>
          <w:szCs w:val="20"/>
          <w:lang w:val="ka-GE"/>
        </w:rPr>
        <w:t>.</w:t>
      </w:r>
    </w:p>
    <w:p w:rsidR="004B5200" w:rsidRPr="00D83DF6" w:rsidRDefault="004B5200" w:rsidP="004B5200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ჩემი მხრიდან, ვადასტურებ, რომ მაქვს დოქტორანტის ხელმძღვანელობისთვის აუცილებელი სამეცნიერო კვალიფიკაცია, მათ შორის სადოქტორო პროექტის სფეროში გამოქვეყნებული შრომები ბოლო 5 წლის განმავლობაში.</w:t>
      </w:r>
    </w:p>
    <w:p w:rsidR="004B5200" w:rsidRPr="00D83DF6" w:rsidRDefault="004B5200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0A7FE8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0A7FE8">
        <w:rPr>
          <w:rFonts w:ascii="Sylfaen" w:eastAsia="Sylfaen" w:hAnsi="Sylfaen" w:cs="Sylfaen"/>
          <w:noProof/>
          <w:sz w:val="20"/>
          <w:szCs w:val="20"/>
        </w:rPr>
        <w:pict>
          <v:line id="Line 8" o:spid="_x0000_s1030" style="position:absolute;left:0;text-align:left;z-index:251663360;visibility:visible;mso-wrap-distance-left:0;mso-wrap-distance-top:-3e-5mm;mso-wrap-distance-right:0;mso-wrap-distance-bottom:-3e-5mm;mso-position-vertical-relative:line" from="92.6pt,14.6pt" to="21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9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" strokeweight=".8pt"/>
        </w:pict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>სახელი, გვარი</w:t>
      </w:r>
    </w:p>
    <w:p w:rsidR="004B5200" w:rsidRPr="00D83DF6" w:rsidRDefault="000A7FE8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noProof/>
          <w:sz w:val="20"/>
          <w:szCs w:val="20"/>
          <w:bdr w:val="none" w:sz="0" w:space="0" w:color="auto"/>
        </w:rPr>
        <w:pict>
          <v:line id="_x0000_s1029" style="position:absolute;left:0;text-align:left;z-index:251669504;visibility:visible;mso-wrap-distance-left:0;mso-wrap-distance-top:-3e-5mm;mso-wrap-distance-right:0;mso-wrap-distance-bottom:-3e-5mm;mso-position-vertical-relative:line" from="92.6pt,15.75pt" to="211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p7EgIAACo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" strokeweight=".8pt"/>
        </w:pict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>თანამდებობა</w:t>
      </w:r>
    </w:p>
    <w:p w:rsidR="004B5200" w:rsidRPr="00D83DF6" w:rsidRDefault="000A7FE8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0A7FE8">
        <w:rPr>
          <w:rFonts w:ascii="Sylfaen" w:eastAsia="Sylfaen" w:hAnsi="Sylfaen" w:cs="Sylfaen"/>
          <w:noProof/>
          <w:sz w:val="20"/>
          <w:szCs w:val="20"/>
        </w:rPr>
        <w:pict>
          <v:line id="Line 9" o:spid="_x0000_s1028" style="position:absolute;left:0;text-align:left;z-index:251665408;visibility:visible;mso-wrap-distance-left:0;mso-wrap-distance-top:-3e-5mm;mso-wrap-distance-right:0;mso-wrap-distance-bottom:-3e-5mm;mso-position-vertical-relative:line" from="92.6pt,12.2pt" to="21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yI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" strokeweight=".8pt"/>
        </w:pict>
      </w:r>
      <w:r w:rsidR="004B5200" w:rsidRPr="00D83DF6">
        <w:rPr>
          <w:rFonts w:ascii="Sylfaen" w:eastAsia="Sylfaen" w:hAnsi="Sylfaen" w:cs="Sylfaen"/>
          <w:sz w:val="20"/>
          <w:szCs w:val="20"/>
          <w:lang w:val="ka-GE"/>
        </w:rPr>
        <w:t>ხელმოწერა</w:t>
      </w:r>
    </w:p>
    <w:p w:rsidR="001C220F" w:rsidRPr="004B5200" w:rsidRDefault="000A7FE8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0A7FE8">
        <w:rPr>
          <w:rFonts w:ascii="Sylfaen" w:eastAsia="Sylfaen" w:hAnsi="Sylfaen" w:cs="Sylfaen"/>
          <w:noProof/>
          <w:sz w:val="20"/>
          <w:szCs w:val="20"/>
        </w:rPr>
        <w:pict>
          <v:line id="Line 10" o:spid="_x0000_s1027" style="position:absolute;z-index:251667456;visibility:visible;mso-wrap-distance-left:0;mso-wrap-distance-top:-3e-5mm;mso-wrap-distance-right:0;mso-wrap-distance-bottom:-3e-5mm;mso-position-vertical-relative:line" from="92.6pt,12.9pt" to="21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" strokeweight=".8pt"/>
        </w:pict>
      </w:r>
      <w:r w:rsidR="004B5200">
        <w:rPr>
          <w:rFonts w:ascii="Sylfaen" w:eastAsia="Sylfaen" w:hAnsi="Sylfaen" w:cs="Sylfaen"/>
          <w:sz w:val="20"/>
          <w:szCs w:val="20"/>
          <w:lang w:val="ka-GE"/>
        </w:rPr>
        <w:t>თარიღი</w:t>
      </w:r>
      <w:bookmarkStart w:id="0" w:name="_GoBack"/>
      <w:bookmarkEnd w:id="0"/>
    </w:p>
    <w:sectPr w:rsidR="001C220F" w:rsidRPr="004B5200" w:rsidSect="000A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EDE"/>
    <w:multiLevelType w:val="hybridMultilevel"/>
    <w:tmpl w:val="736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0BC1"/>
    <w:multiLevelType w:val="hybridMultilevel"/>
    <w:tmpl w:val="60867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67D8"/>
    <w:rsid w:val="000A7FE8"/>
    <w:rsid w:val="001C220F"/>
    <w:rsid w:val="004B5200"/>
    <w:rsid w:val="00CA67D8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2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B52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4B52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tgavashelishvili</cp:lastModifiedBy>
  <cp:revision>4</cp:revision>
  <dcterms:created xsi:type="dcterms:W3CDTF">2018-04-23T09:56:00Z</dcterms:created>
  <dcterms:modified xsi:type="dcterms:W3CDTF">2018-11-12T11:36:00Z</dcterms:modified>
</cp:coreProperties>
</file>