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00" w:rsidRPr="00D83DF6" w:rsidRDefault="004B5200" w:rsidP="004B5200">
      <w:pPr>
        <w:pStyle w:val="ListParagraph"/>
        <w:spacing w:after="0"/>
        <w:ind w:left="0" w:right="90"/>
        <w:jc w:val="right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დანართი №1</w:t>
      </w:r>
    </w:p>
    <w:p w:rsidR="004B5200" w:rsidRPr="00D83DF6" w:rsidRDefault="004B5200" w:rsidP="004B5200">
      <w:pPr>
        <w:pStyle w:val="ListParagraph"/>
        <w:spacing w:after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4B5200" w:rsidRPr="00D83DF6" w:rsidRDefault="004B5200" w:rsidP="004B5200">
      <w:pPr>
        <w:pStyle w:val="ListParagraph"/>
        <w:spacing w:after="0"/>
        <w:ind w:left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b/>
          <w:bCs/>
          <w:sz w:val="20"/>
          <w:szCs w:val="20"/>
          <w:lang w:val="ka-GE"/>
        </w:rPr>
        <w:t>ილიას სახელმწიფო უნივერსიტეტი</w:t>
      </w:r>
    </w:p>
    <w:p w:rsidR="004B5200" w:rsidRPr="00D83DF6" w:rsidRDefault="004B5200" w:rsidP="004B5200">
      <w:pPr>
        <w:pStyle w:val="ListParagraph"/>
        <w:spacing w:after="0"/>
        <w:ind w:left="90"/>
        <w:jc w:val="center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ListParagraph"/>
        <w:spacing w:after="0"/>
        <w:ind w:left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საბუნებისმეტყველო მეცნიერებებისა და საინჟინრო ფაკულტეტი</w:t>
      </w:r>
    </w:p>
    <w:p w:rsidR="004B5200" w:rsidRPr="00D83DF6" w:rsidRDefault="004B5200" w:rsidP="004B5200">
      <w:pPr>
        <w:pStyle w:val="ListParagraph"/>
        <w:spacing w:after="0"/>
        <w:ind w:left="0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4B5200" w:rsidRPr="00D83DF6" w:rsidRDefault="004B5200" w:rsidP="004B5200">
      <w:pPr>
        <w:pStyle w:val="ListParagraph"/>
        <w:spacing w:after="0"/>
        <w:ind w:left="90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სადოქტორო პროგრამაზე განაცხადის წარდგენის ფორმა</w:t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(ფაკულტეტის ადმინისტრაციისთვის)</w:t>
      </w:r>
    </w:p>
    <w:p w:rsidR="004B5200" w:rsidRPr="00D83DF6" w:rsidRDefault="004B5200" w:rsidP="004B5200">
      <w:pPr>
        <w:pStyle w:val="ListParagraph"/>
        <w:spacing w:after="0"/>
        <w:ind w:left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ფორმის ნომერი ____</w:t>
      </w:r>
    </w:p>
    <w:p w:rsidR="004B5200" w:rsidRPr="00D83DF6" w:rsidRDefault="004B5200" w:rsidP="004B5200">
      <w:pPr>
        <w:pStyle w:val="ListParagraph"/>
        <w:spacing w:after="0"/>
        <w:ind w:left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21B06E" wp14:editId="2C7A4FEB">
                <wp:simplePos x="0" y="0"/>
                <wp:positionH relativeFrom="column">
                  <wp:posOffset>3552825</wp:posOffset>
                </wp:positionH>
                <wp:positionV relativeFrom="line">
                  <wp:posOffset>134620</wp:posOffset>
                </wp:positionV>
                <wp:extent cx="2310765" cy="0"/>
                <wp:effectExtent l="0" t="0" r="32385" b="1905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E0E0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79.75pt,10.6pt" to="46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ht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" strokeweight=".8pt">
                <w10:wrap anchory="line"/>
              </v:line>
            </w:pict>
          </mc:Fallback>
        </mc:AlternateContent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(სადოქტორო პროგრამის კანდიდატისთვის)</w:t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B58A9AF" wp14:editId="43728B12">
                <wp:simplePos x="0" y="0"/>
                <wp:positionH relativeFrom="column">
                  <wp:posOffset>1214120</wp:posOffset>
                </wp:positionH>
                <wp:positionV relativeFrom="line">
                  <wp:posOffset>128269</wp:posOffset>
                </wp:positionV>
                <wp:extent cx="4648200" cy="0"/>
                <wp:effectExtent l="0" t="0" r="19050" b="1905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FFC5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5.6pt,10.1pt" to="46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s2Ew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(1) სახელი, გვარი</w: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</w:p>
    <w:p w:rsidR="004B5200" w:rsidRPr="00D83DF6" w:rsidRDefault="004B5200" w:rsidP="004B5200">
      <w:pPr>
        <w:pStyle w:val="Body"/>
        <w:spacing w:after="0"/>
        <w:jc w:val="center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(2) სადოქტორო კვლევითი განაცხადი</w:t>
      </w:r>
    </w:p>
    <w:p w:rsidR="004B5200" w:rsidRPr="00D83DF6" w:rsidRDefault="004B5200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C4E0BFB" wp14:editId="792E58DF">
                <wp:simplePos x="0" y="0"/>
                <wp:positionH relativeFrom="column">
                  <wp:posOffset>2833370</wp:posOffset>
                </wp:positionH>
                <wp:positionV relativeFrom="line">
                  <wp:posOffset>121919</wp:posOffset>
                </wp:positionV>
                <wp:extent cx="3048000" cy="0"/>
                <wp:effectExtent l="0" t="0" r="1905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6AA2" id="Line 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23.1pt,9.6pt" to="46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HEgIAACo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სადოქტორო კვლევითი განაცხადის სათაური</w:t>
      </w:r>
    </w:p>
    <w:p w:rsidR="004B5200" w:rsidRPr="00D83DF6" w:rsidRDefault="004B5200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0214682A" wp14:editId="63ECBE31">
                <wp:simplePos x="0" y="0"/>
                <wp:positionH relativeFrom="column">
                  <wp:posOffset>-24130</wp:posOffset>
                </wp:positionH>
                <wp:positionV relativeFrom="line">
                  <wp:posOffset>70484</wp:posOffset>
                </wp:positionV>
                <wp:extent cx="5886450" cy="0"/>
                <wp:effectExtent l="0" t="0" r="19050" b="1905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F5D4" id="Line 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1.9pt,5.55pt" to="4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kS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" strokeweight=".8pt">
                <w10:wrap anchory="line"/>
              </v:line>
            </w:pict>
          </mc:Fallback>
        </mc:AlternateContent>
      </w: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4B5200" w:rsidRPr="00D83DF6" w:rsidTr="00F11684">
        <w:tc>
          <w:tcPr>
            <w:tcW w:w="9270" w:type="dxa"/>
            <w:shd w:val="clear" w:color="auto" w:fill="262626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(ა) 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საკვლევი თემა/პრობლემა (განსაზღვრეთ თქვენი საკვლევი თემა/პრობლემა და დაასაბუთეთ მისი აქტუალურობა). 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>სიტყვების მაქსიმალური  რაოდენობა - 150</w:t>
            </w:r>
          </w:p>
        </w:tc>
      </w:tr>
      <w:tr w:rsidR="004B5200" w:rsidRPr="00D83DF6" w:rsidTr="00F11684">
        <w:tc>
          <w:tcPr>
            <w:tcW w:w="9270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B5200" w:rsidRPr="00D83DF6" w:rsidTr="00F11684">
        <w:tc>
          <w:tcPr>
            <w:tcW w:w="9288" w:type="dxa"/>
            <w:shd w:val="clear" w:color="auto" w:fill="000000"/>
          </w:tcPr>
          <w:p w:rsidR="004B5200" w:rsidRPr="00D83DF6" w:rsidRDefault="004B5200" w:rsidP="00F11684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(ბ)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ლიტერატურის მიმოხილვა (წარმოადგინეთ ლიტერატურის მოკლე მიმოხილვა, რომელიც განსაზღვრავს საკვლევი თემის/პრობლემის შესახებ არსებულ ცოდნას და ახალი ცოდნის შექმნის საჭიროებას) სიტყვების მაქსილმალური რაოდენობა - 500</w:t>
            </w:r>
          </w:p>
        </w:tc>
      </w:tr>
      <w:tr w:rsidR="004B5200" w:rsidRPr="00D83DF6" w:rsidTr="00F11684">
        <w:tc>
          <w:tcPr>
            <w:tcW w:w="9288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B5200" w:rsidRPr="00D83DF6" w:rsidTr="00F11684">
        <w:tc>
          <w:tcPr>
            <w:tcW w:w="9288" w:type="dxa"/>
            <w:shd w:val="clear" w:color="auto" w:fill="262626"/>
          </w:tcPr>
          <w:p w:rsidR="004B5200" w:rsidRPr="00D83DF6" w:rsidRDefault="004B5200" w:rsidP="00F11684">
            <w:pPr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 xml:space="preserve">(გ) კვლევის მიზანი, საკვლევი კითხვა/კითხვები ან/და ჰიპოთეზა (საკვლევი პრობლემის/თემის და ლიტერატურის მიმოხილვის საფუძველზე განსაზღვრეთ </w:t>
            </w: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თქვენი   </w:t>
            </w:r>
          </w:p>
          <w:p w:rsidR="004B5200" w:rsidRPr="00D83DF6" w:rsidRDefault="004B5200" w:rsidP="004B52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კვლევის მიზანი </w:t>
            </w:r>
          </w:p>
          <w:p w:rsidR="004B5200" w:rsidRPr="00D83DF6" w:rsidRDefault="004B5200" w:rsidP="004B52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საკვლევი კითხვა/კითხვები </w:t>
            </w:r>
          </w:p>
          <w:p w:rsidR="004B5200" w:rsidRPr="00D83DF6" w:rsidRDefault="004B5200" w:rsidP="004B520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ჰიპოთეზა (საჭიროების შემთხვევაში).</w:t>
            </w:r>
          </w:p>
          <w:p w:rsidR="004B5200" w:rsidRPr="00D83DF6" w:rsidRDefault="004B5200" w:rsidP="00F11684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სიტყვების მაქსიმალური რაოდენობა - 150</w:t>
            </w:r>
          </w:p>
        </w:tc>
      </w:tr>
      <w:tr w:rsidR="004B5200" w:rsidRPr="00D83DF6" w:rsidTr="00F11684">
        <w:trPr>
          <w:trHeight w:val="4448"/>
        </w:trPr>
        <w:tc>
          <w:tcPr>
            <w:tcW w:w="9288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2"/>
      </w:tblGrid>
      <w:tr w:rsidR="004B5200" w:rsidRPr="00D83DF6" w:rsidTr="00F11684">
        <w:tc>
          <w:tcPr>
            <w:tcW w:w="9162" w:type="dxa"/>
            <w:shd w:val="clear" w:color="auto" w:fill="262626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(დ) მეთოდები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უარყოფა/დადასტურება) სიტყვების მაქსიმალური რაოდენობა - 300 </w:t>
            </w:r>
          </w:p>
        </w:tc>
      </w:tr>
      <w:tr w:rsidR="004B5200" w:rsidRPr="00D83DF6" w:rsidTr="00F11684">
        <w:trPr>
          <w:trHeight w:val="3600"/>
        </w:trPr>
        <w:tc>
          <w:tcPr>
            <w:tcW w:w="9162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4B5200" w:rsidRPr="00D83DF6" w:rsidTr="00F11684">
        <w:tc>
          <w:tcPr>
            <w:tcW w:w="9198" w:type="dxa"/>
            <w:shd w:val="clear" w:color="auto" w:fill="262626"/>
          </w:tcPr>
          <w:p w:rsidR="004B5200" w:rsidRPr="00D83DF6" w:rsidRDefault="004B5200" w:rsidP="00F1168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(ე) კვლევის მოსალოდნელი შედეგები (განსაზღვრეთ კვლევის ფარგლებში ახალი ცოდნის წვლილი დარგის განვითარებაში). სიტყვების მაქსიმალური რაოდენობა - 300</w:t>
            </w:r>
          </w:p>
        </w:tc>
      </w:tr>
      <w:tr w:rsidR="004B5200" w:rsidRPr="00D83DF6" w:rsidTr="00F11684">
        <w:tc>
          <w:tcPr>
            <w:tcW w:w="9198" w:type="dxa"/>
          </w:tcPr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5200" w:rsidRPr="00D83DF6" w:rsidRDefault="004B5200" w:rsidP="00F1168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rPr>
          <w:rFonts w:ascii="Sylfaen" w:hAnsi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tabs>
          <w:tab w:val="right" w:pos="9360"/>
        </w:tabs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0C493AB8" wp14:editId="705E51F3">
                <wp:simplePos x="0" y="0"/>
                <wp:positionH relativeFrom="column">
                  <wp:posOffset>13970</wp:posOffset>
                </wp:positionH>
                <wp:positionV relativeFrom="line">
                  <wp:posOffset>185419</wp:posOffset>
                </wp:positionV>
                <wp:extent cx="5867400" cy="0"/>
                <wp:effectExtent l="0" t="0" r="19050" b="1905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A7DE7" id="Line 5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1pt,14.6pt" to="46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1M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6D7ABE73" wp14:editId="18E946A1">
                <wp:simplePos x="0" y="0"/>
                <wp:positionH relativeFrom="column">
                  <wp:posOffset>1042670</wp:posOffset>
                </wp:positionH>
                <wp:positionV relativeFrom="line">
                  <wp:posOffset>149859</wp:posOffset>
                </wp:positionV>
                <wp:extent cx="1513840" cy="0"/>
                <wp:effectExtent l="0" t="0" r="29210" b="1905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4803" id="Line 6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2.1pt,11.8pt" to="201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MP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(3) თარიღი</w:t>
      </w: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484743E9" wp14:editId="71052F0A">
                <wp:simplePos x="0" y="0"/>
                <wp:positionH relativeFrom="column">
                  <wp:posOffset>1042670</wp:posOffset>
                </wp:positionH>
                <wp:positionV relativeFrom="line">
                  <wp:posOffset>154939</wp:posOffset>
                </wp:positionV>
                <wp:extent cx="1513840" cy="0"/>
                <wp:effectExtent l="0" t="0" r="2921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5CC3" id="Line 7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2.1pt,12.2pt" to="20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vQ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(4) ხელმოწერა</w:t>
      </w:r>
    </w:p>
    <w:p w:rsidR="004B5200" w:rsidRPr="00D83DF6" w:rsidRDefault="004B5200" w:rsidP="004B5200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(პოტენციური ხელმძღვანელისათვის)</w:t>
      </w:r>
    </w:p>
    <w:p w:rsidR="004B5200" w:rsidRPr="00D83DF6" w:rsidRDefault="004B5200" w:rsidP="004B5200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 xml:space="preserve">თანახმა ვარ დოქტორანტობის კანდიდატს გავუწიო ხელმძღვანელობა </w:t>
      </w:r>
      <w:r w:rsidRPr="00D83DF6">
        <w:rPr>
          <w:rFonts w:ascii="Sylfaen" w:hAnsi="Sylfaen"/>
          <w:sz w:val="20"/>
          <w:szCs w:val="20"/>
          <w:lang w:val="ka-GE"/>
        </w:rPr>
        <w:t>მისი სადოქტორო პროექტის განხორციელებისას, მისი დოქტორანტურაში ჩაბარების შემთხვევაში, რაშიც შედის: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დოქტორანტთან ერთად მისი სადოქტორო პროექტის დახვეწა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დოქტორანტის ხელშეწყობა კვლევის ჩატარებისთვის საჭირო საშუალებებით (მაგ., ექსპედიციების და სხვა სახის საველე კვლევის უზრუნველყოფა, საჭირო ქიმიკატები, რეაგენტები და ხარჯვადი მასალა ლაბორატორიული მუშაობისათვის)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დოქტორანტის ჩართვა ასისტენტად სასწავლო პროცესში</w:t>
      </w:r>
    </w:p>
    <w:p w:rsidR="004B5200" w:rsidRPr="00D83DF6" w:rsidRDefault="004B5200" w:rsidP="004B520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სადოქტორო და კვლევითი სემინარების ჩატარება და სადოქტორო კვლევის რეგულარული შეფასება</w:t>
      </w:r>
    </w:p>
    <w:p w:rsidR="004B5200" w:rsidRPr="00D83DF6" w:rsidRDefault="004B5200" w:rsidP="004B5200">
      <w:pPr>
        <w:jc w:val="both"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ჩემი მხრიდან, ვადასტურებ, რომ მაქვს დოქტორანტის ხელმძღვანელობისთვის აუცილებელი სამეცნიერო კვალიფიკაცია, მათ შორის სადოქტორო პროექტის სფეროში გამოქვეყნებული შრომები ბოლო 5 წლის განმავლობაში.</w:t>
      </w: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EEA73F6" wp14:editId="336FA2C6">
                <wp:simplePos x="0" y="0"/>
                <wp:positionH relativeFrom="column">
                  <wp:posOffset>1176020</wp:posOffset>
                </wp:positionH>
                <wp:positionV relativeFrom="line">
                  <wp:posOffset>185419</wp:posOffset>
                </wp:positionV>
                <wp:extent cx="1513840" cy="0"/>
                <wp:effectExtent l="0" t="0" r="2921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379B" id="Line 8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4.6pt" to="21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9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სახელი, გვარი</w:t>
      </w: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 wp14:anchorId="5CC449E3" wp14:editId="71538000">
                <wp:simplePos x="0" y="0"/>
                <wp:positionH relativeFrom="column">
                  <wp:posOffset>1176020</wp:posOffset>
                </wp:positionH>
                <wp:positionV relativeFrom="line">
                  <wp:posOffset>200024</wp:posOffset>
                </wp:positionV>
                <wp:extent cx="1513840" cy="0"/>
                <wp:effectExtent l="0" t="0" r="2921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C39E" id="Line 8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5.75pt" to="21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p7Eg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თანამდებობა</w:t>
      </w:r>
    </w:p>
    <w:p w:rsidR="004B5200" w:rsidRPr="00D83DF6" w:rsidRDefault="004B5200" w:rsidP="004B5200">
      <w:pPr>
        <w:pStyle w:val="Body"/>
        <w:spacing w:after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2B62677A" wp14:editId="79288750">
                <wp:simplePos x="0" y="0"/>
                <wp:positionH relativeFrom="column">
                  <wp:posOffset>1176020</wp:posOffset>
                </wp:positionH>
                <wp:positionV relativeFrom="line">
                  <wp:posOffset>154939</wp:posOffset>
                </wp:positionV>
                <wp:extent cx="1513840" cy="0"/>
                <wp:effectExtent l="0" t="0" r="2921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D43C5" id="Line 9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2.2pt" to="21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yI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ხელმოწერა</w:t>
      </w:r>
    </w:p>
    <w:p w:rsidR="001C220F" w:rsidRPr="004B5200" w:rsidRDefault="004B5200" w:rsidP="004B5200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22DBF9A8" wp14:editId="6C056397">
                <wp:simplePos x="0" y="0"/>
                <wp:positionH relativeFrom="column">
                  <wp:posOffset>1176020</wp:posOffset>
                </wp:positionH>
                <wp:positionV relativeFrom="line">
                  <wp:posOffset>163829</wp:posOffset>
                </wp:positionV>
                <wp:extent cx="1513840" cy="0"/>
                <wp:effectExtent l="0" t="0" r="2921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59D9" id="Line 10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2.9pt" to="21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>
        <w:rPr>
          <w:rFonts w:ascii="Sylfaen" w:eastAsia="Sylfaen" w:hAnsi="Sylfaen" w:cs="Sylfaen"/>
          <w:sz w:val="20"/>
          <w:szCs w:val="20"/>
          <w:lang w:val="ka-GE"/>
        </w:rPr>
        <w:t>თარიღი</w:t>
      </w:r>
      <w:bookmarkStart w:id="0" w:name="_GoBack"/>
      <w:bookmarkEnd w:id="0"/>
    </w:p>
    <w:sectPr w:rsidR="001C220F" w:rsidRPr="004B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2EDE"/>
    <w:multiLevelType w:val="hybridMultilevel"/>
    <w:tmpl w:val="736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0BC1"/>
    <w:multiLevelType w:val="hybridMultilevel"/>
    <w:tmpl w:val="60867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8"/>
    <w:rsid w:val="001C220F"/>
    <w:rsid w:val="004B5200"/>
    <w:rsid w:val="00C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B560-AECF-43F2-B58E-AD61AAB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Nana Rekhviashvili</cp:lastModifiedBy>
  <cp:revision>2</cp:revision>
  <dcterms:created xsi:type="dcterms:W3CDTF">2018-04-23T09:56:00Z</dcterms:created>
  <dcterms:modified xsi:type="dcterms:W3CDTF">2018-04-23T09:57:00Z</dcterms:modified>
</cp:coreProperties>
</file>