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72" w:rsidRDefault="00633C72" w:rsidP="00633C72">
      <w:pPr>
        <w:pStyle w:val="ListParagraph"/>
        <w:spacing w:after="0"/>
        <w:ind w:left="0" w:right="90"/>
        <w:jc w:val="right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დანართი #1</w:t>
      </w:r>
    </w:p>
    <w:p w:rsidR="00633C72" w:rsidRDefault="00633C72" w:rsidP="00633C72">
      <w:pPr>
        <w:pStyle w:val="ListParagraph"/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33C72" w:rsidRDefault="00633C72" w:rsidP="00633C72">
      <w:pPr>
        <w:pStyle w:val="ListParagraph"/>
        <w:spacing w:after="0"/>
        <w:ind w:left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ილიას სახელმწიფო უნივერსიტეტი </w:t>
      </w:r>
    </w:p>
    <w:p w:rsidR="00633C72" w:rsidRDefault="00633C72" w:rsidP="00633C72">
      <w:pPr>
        <w:pStyle w:val="ListParagraph"/>
        <w:spacing w:after="0"/>
        <w:ind w:left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საბუნებისმეტყველო მეცნიერებების და საინჟინრო ფაკულტეტი</w:t>
      </w:r>
    </w:p>
    <w:p w:rsidR="00633C72" w:rsidRDefault="00633C72" w:rsidP="00633C72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softHyphen/>
      </w:r>
      <w:r>
        <w:rPr>
          <w:rFonts w:ascii="Sylfaen" w:hAnsi="Sylfaen" w:cs="Sylfaen"/>
          <w:b/>
          <w:sz w:val="20"/>
          <w:szCs w:val="20"/>
          <w:lang w:val="ka-GE"/>
        </w:rPr>
        <w:softHyphen/>
      </w:r>
      <w:r>
        <w:rPr>
          <w:rFonts w:ascii="Sylfaen" w:hAnsi="Sylfaen" w:cs="Sylfaen"/>
          <w:b/>
          <w:sz w:val="20"/>
          <w:szCs w:val="20"/>
          <w:lang w:val="ka-GE"/>
        </w:rPr>
        <w:softHyphen/>
      </w:r>
      <w:r>
        <w:rPr>
          <w:rFonts w:ascii="Sylfaen" w:hAnsi="Sylfaen" w:cs="Sylfaen"/>
          <w:b/>
          <w:sz w:val="20"/>
          <w:szCs w:val="20"/>
          <w:lang w:val="ka-GE"/>
        </w:rPr>
        <w:softHyphen/>
        <w:t>____________________________________________________________________________________</w:t>
      </w:r>
    </w:p>
    <w:p w:rsidR="00633C72" w:rsidRDefault="00633C72" w:rsidP="00633C72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სადოქტორო პროგრამა - </w:t>
      </w:r>
    </w:p>
    <w:p w:rsidR="003C188F" w:rsidRDefault="003C188F" w:rsidP="003C188F">
      <w:pPr>
        <w:rPr>
          <w:rFonts w:ascii="Sylfaen" w:hAnsi="Sylfaen"/>
        </w:rPr>
      </w:pPr>
    </w:p>
    <w:p w:rsidR="00633C72" w:rsidRDefault="00633C72" w:rsidP="00633C72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________________________________________</w:t>
      </w:r>
      <w:r w:rsidR="003C188F">
        <w:rPr>
          <w:rFonts w:ascii="Sylfaen" w:hAnsi="Sylfaen" w:cs="Sylfaen"/>
          <w:b/>
          <w:sz w:val="20"/>
          <w:szCs w:val="20"/>
          <w:lang w:val="ka-GE"/>
        </w:rPr>
        <w:t>____________________________________________________</w:t>
      </w:r>
    </w:p>
    <w:p w:rsidR="00633C72" w:rsidRDefault="00633C72" w:rsidP="00633C72">
      <w:pPr>
        <w:pStyle w:val="ListParagraph"/>
        <w:spacing w:after="0"/>
        <w:ind w:left="0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>სადოქტორო პროგრამაზე განაცხადის წარდგენის ფორმა</w:t>
      </w:r>
    </w:p>
    <w:p w:rsidR="00633C72" w:rsidRDefault="00633C72" w:rsidP="00633C72">
      <w:pPr>
        <w:rPr>
          <w:rFonts w:ascii="Sylfaen" w:hAnsi="Sylfaen"/>
          <w:i/>
          <w:sz w:val="18"/>
          <w:szCs w:val="18"/>
          <w:lang w:val="ka-GE"/>
        </w:rPr>
      </w:pPr>
    </w:p>
    <w:p w:rsidR="00633C72" w:rsidRDefault="00633C72" w:rsidP="00633C72">
      <w:pPr>
        <w:rPr>
          <w:rFonts w:ascii="Sylfaen" w:hAnsi="Sylfaen"/>
          <w:i/>
          <w:sz w:val="18"/>
          <w:szCs w:val="18"/>
          <w:lang w:val="ka-GE"/>
        </w:rPr>
      </w:pPr>
      <w:r>
        <w:rPr>
          <w:rFonts w:ascii="Sylfaen" w:hAnsi="Sylfaen"/>
          <w:i/>
          <w:sz w:val="18"/>
          <w:szCs w:val="18"/>
          <w:lang w:val="ka-GE"/>
        </w:rPr>
        <w:t>(ფაკულტეტის ადმინისტრაციისთვის)</w:t>
      </w:r>
    </w:p>
    <w:p w:rsidR="00633C72" w:rsidRDefault="00633C72" w:rsidP="00633C72">
      <w:pPr>
        <w:pStyle w:val="ListParagraph"/>
        <w:spacing w:after="0"/>
        <w:ind w:left="0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ფორმის</w:t>
      </w:r>
      <w:r>
        <w:rPr>
          <w:rFonts w:ascii="Sylfaen" w:hAnsi="Sylfaen"/>
          <w:sz w:val="18"/>
          <w:szCs w:val="18"/>
          <w:lang w:val="ka-GE"/>
        </w:rPr>
        <w:t xml:space="preserve"> ნომერი ____</w:t>
      </w:r>
    </w:p>
    <w:p w:rsidR="00633C72" w:rsidRDefault="00633C72" w:rsidP="00633C72">
      <w:pPr>
        <w:pStyle w:val="ListParagraph"/>
        <w:spacing w:after="0"/>
        <w:ind w:left="0"/>
        <w:rPr>
          <w:rFonts w:ascii="Sylfaen" w:hAnsi="Sylfaen"/>
          <w:sz w:val="18"/>
          <w:szCs w:val="18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137795</wp:posOffset>
                </wp:positionV>
                <wp:extent cx="2867025" cy="635"/>
                <wp:effectExtent l="0" t="0" r="28575" b="3746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CC4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235.5pt;margin-top:10.85pt;width:22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qvKAIAAE4EAAAOAAAAZHJzL2Uyb0RvYy54bWysVMGO2jAQvVfqP1i+QxIWWDbasFol0Mu2&#10;RWL7AcZ2iNXEY9mGgKr+e8cmoN32UlXNwRlnPG/ezDzn8enUteQorVOgC5qNU0qk5iCU3hf02+t6&#10;tKDEeaYFa0HLgp6lo0/Ljx8ee5PLCTTQCmkJgmiX96agjfcmTxLHG9kxNwYjNTprsB3zuLX7RFjW&#10;I3rXJpM0nSc9WGEscOkcfq0uTrqM+HUtuf9a10560hYUufm42rjuwposH1m+t8w0ig802D+w6JjS&#10;mPQGVTHPyMGqP6A6xS04qP2YQ5dAXSsuYw1YTZb+Vs22YUbGWrA5ztza5P4fLP9y3FiiREHvcFKa&#10;dTijrbdM7RtPnq2FnpSgNfYRLMEj2K/euBzDSr2xoWJ+0lvzAvy7IxrKhum9jLxfzwaxshCRvAsJ&#10;G2cw667/DALPsIOH2LxTbbsAiW0hpzij821G8uQJx4+Txfw+ncwo4eib380iPsuvocY6/0lCR4JR&#10;UDeUcqshi4nY8cX5QIzl14CQV8NatW2URKtJX9CHGWYKHgetEsEZN3a/K1tLjiyIKj4Di3fHLBy0&#10;iGCNZGI12J6p9mJj8lYHPCwN6QzWRTU/HtKH1WK1mI6mk/lqNE2ravS8Lqej+Tq7n1V3VVlW2c9A&#10;LZvmjRJC6sDuquBs+ncKGe7SRXs3Dd/akLxHj/1Cstd3JB1nG8Z5EcYOxHljrzNH0cbDwwULt+Lt&#10;Hu23v4HlLwAAAP//AwBQSwMEFAAGAAgAAAAhAPaq82rfAAAACQEAAA8AAABkcnMvZG93bnJldi54&#10;bWxMj8FOwzAQRO9I/IO1SFwQdWJR2qZxqgqJA0faSlzdeElS4nUUO03o17M90ePsjGbf5JvJteKM&#10;fWg8aUhnCQik0tuGKg2H/fvzEkSIhqxpPaGGXwywKe7vcpNZP9InnnexElxCITMa6hi7TMpQ1uhM&#10;mPkOib1v3zsTWfaVtL0Zudy1UiXJq3SmIf5Qmw7faix/doPTgGGYp8l25arDx2V8+lKX09jttX58&#10;mLZrEBGn+B+GKz6jQ8FMRz+QDaLV8LJIeUvUoNIFCA6slJqDOF4PS5BFLm8XFH8AAAD//wMAUEsB&#10;Ai0AFAAGAAgAAAAhALaDOJL+AAAA4QEAABMAAAAAAAAAAAAAAAAAAAAAAFtDb250ZW50X1R5cGVz&#10;XS54bWxQSwECLQAUAAYACAAAACEAOP0h/9YAAACUAQAACwAAAAAAAAAAAAAAAAAvAQAAX3JlbHMv&#10;LnJlbHNQSwECLQAUAAYACAAAACEAksXqrygCAABOBAAADgAAAAAAAAAAAAAAAAAuAgAAZHJzL2Uy&#10;b0RvYy54bWxQSwECLQAUAAYACAAAACEA9qrzat8AAAAJAQAADwAAAAAAAAAAAAAAAACCBAAAZHJz&#10;L2Rvd25yZXYueG1sUEsFBgAAAAAEAAQA8wAAAI4FAAAAAA==&#10;"/>
            </w:pict>
          </mc:Fallback>
        </mc:AlternateContent>
      </w:r>
      <w:r>
        <w:rPr>
          <w:rFonts w:ascii="Sylfaen" w:hAnsi="Sylfaen"/>
          <w:sz w:val="18"/>
          <w:szCs w:val="18"/>
          <w:lang w:val="ka-GE"/>
        </w:rPr>
        <w:t xml:space="preserve">დარგოვრიბი კომისიის წევრი/წევრები (სახელი, გვარი) </w:t>
      </w:r>
    </w:p>
    <w:p w:rsidR="00633C72" w:rsidRDefault="00633C72" w:rsidP="00633C72">
      <w:pPr>
        <w:rPr>
          <w:rFonts w:ascii="Sylfaen" w:hAnsi="Sylfaen"/>
          <w:sz w:val="18"/>
          <w:szCs w:val="18"/>
          <w:lang w:val="ka-GE"/>
        </w:rPr>
      </w:pPr>
    </w:p>
    <w:p w:rsidR="00633C72" w:rsidRDefault="00633C72" w:rsidP="00633C72">
      <w:pPr>
        <w:rPr>
          <w:rFonts w:ascii="Sylfaen" w:hAnsi="Sylfaen"/>
          <w:i/>
          <w:sz w:val="18"/>
          <w:szCs w:val="18"/>
          <w:lang w:val="ka-GE"/>
        </w:rPr>
      </w:pPr>
    </w:p>
    <w:p w:rsidR="00633C72" w:rsidRDefault="00633C72" w:rsidP="00633C72">
      <w:pPr>
        <w:rPr>
          <w:rFonts w:ascii="Sylfaen" w:hAnsi="Sylfaen"/>
          <w:i/>
          <w:sz w:val="18"/>
          <w:szCs w:val="18"/>
          <w:lang w:val="ka-GE"/>
        </w:rPr>
      </w:pPr>
      <w:r>
        <w:rPr>
          <w:rFonts w:ascii="Sylfaen" w:hAnsi="Sylfaen"/>
          <w:i/>
          <w:sz w:val="18"/>
          <w:szCs w:val="18"/>
          <w:lang w:val="ka-GE"/>
        </w:rPr>
        <w:t>(სადოქტორო პროგრამის კანდიდატისთვის)</w:t>
      </w:r>
    </w:p>
    <w:p w:rsidR="00633C72" w:rsidRDefault="00633C72" w:rsidP="00633C72">
      <w:pPr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132715</wp:posOffset>
                </wp:positionV>
                <wp:extent cx="4648200" cy="0"/>
                <wp:effectExtent l="0" t="0" r="19050" b="1905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79B4F" id="Straight Arrow Connector 37" o:spid="_x0000_s1026" type="#_x0000_t32" style="position:absolute;margin-left:95.25pt;margin-top:10.45pt;width:36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y5JgIAAEw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jo4xMl&#10;mnU4o423TO0aT16shZ6UoDX2ESzBI9iv3rgcw0q9tqFiftQb8wr8uyMayobpnYy8304GsdIQkbwL&#10;CRtnMOu2/wwCz7C9h9i8Y227AIltIcc4o9NtRvLoCceP2SSb4uAp4VdfwvJroLHOf5LQkWAU1F0K&#10;uVWQxjTs8Op8oMXya0DIqmGl2jYKotWkL+hsPBrHAAetEsEZjjm725atJQcWJBWfWCN67o9Z2GsR&#10;wRrJxPJie6bas43JWx3wsDCkc7HOmvkxG86W0+U0G2SjyXKQDatq8LIqs8FklT6Nq8eqLKv0Z6CW&#10;ZnmjhJA6sLvqN83+Th+Xm3RW3k3BtzYk79Fjv5Ds9R1Jx8mGYZ5lsQVxWtvrxFGy8fDleoU7cb9H&#10;+/4nsPgFAAD//wMAUEsDBBQABgAIAAAAIQACHn5E3AAAAAkBAAAPAAAAZHJzL2Rvd25yZXYueG1s&#10;TI/BTsMwEETvSPyDtUhcELVrqYiEOFWFxIEjbaVe3XhJ0sbrKHaa0K9nEQc4zuzT7Eyxnn0nLjjE&#10;NpCB5UKBQKqCa6k2sN+9PT6DiMmSs10gNPCFEdbl7U1hcxcm+sDLNtWCQyjm1kCTUp9LGasGvY2L&#10;0CPx7TMM3iaWQy3dYCcO953USj1Jb1viD43t8bXB6rwdvQGM42qpNpmv9+/X6eGgr6ep3xlzfzdv&#10;XkAknNMfDD/1uTqU3OkYRnJRdKwztWLUgFYZCAYyrdk4/hqyLOT/BeU3AAAA//8DAFBLAQItABQA&#10;BgAIAAAAIQC2gziS/gAAAOEBAAATAAAAAAAAAAAAAAAAAAAAAABbQ29udGVudF9UeXBlc10ueG1s&#10;UEsBAi0AFAAGAAgAAAAhADj9If/WAAAAlAEAAAsAAAAAAAAAAAAAAAAALwEAAF9yZWxzLy5yZWxz&#10;UEsBAi0AFAAGAAgAAAAhABrofLkmAgAATAQAAA4AAAAAAAAAAAAAAAAALgIAAGRycy9lMm9Eb2Mu&#10;eG1sUEsBAi0AFAAGAAgAAAAhAAIefkTcAAAACQEAAA8AAAAAAAAAAAAAAAAAgAQAAGRycy9kb3du&#10;cmV2LnhtbFBLBQYAAAAABAAEAPMAAACJBQAAAAA=&#10;"/>
            </w:pict>
          </mc:Fallback>
        </mc:AlternateContent>
      </w:r>
      <w:r>
        <w:rPr>
          <w:rFonts w:ascii="Sylfaen" w:hAnsi="Sylfaen"/>
          <w:lang w:val="ka-GE"/>
        </w:rPr>
        <w:t>(1) სახელი, გვარი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</w:p>
    <w:p w:rsidR="00633C72" w:rsidRDefault="00633C72" w:rsidP="00633C7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(2) სადოქტორო პროგრამის სასურველი მიმართულება: </w:t>
      </w:r>
    </w:p>
    <w:p w:rsidR="00633C72" w:rsidRDefault="00633C72" w:rsidP="00633C72">
      <w:pPr>
        <w:ind w:left="720"/>
        <w:rPr>
          <w:rFonts w:ascii="Sylfaen" w:hAnsi="Sylfaen" w:cs="AcadMtavr"/>
          <w:bCs/>
          <w:lang w:val="ka-GE"/>
        </w:rPr>
      </w:pPr>
    </w:p>
    <w:p w:rsidR="00633C72" w:rsidRDefault="00633C72" w:rsidP="00633C72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(3) სადოქტორო კვლევითი პროექტის მონახაზი</w:t>
      </w:r>
    </w:p>
    <w:p w:rsidR="00633C72" w:rsidRDefault="00633C72" w:rsidP="00633C72">
      <w:pPr>
        <w:ind w:right="90"/>
        <w:rPr>
          <w:rFonts w:ascii="Sylfaen" w:hAnsi="Sylfaen"/>
          <w:lang w:val="ka-GE"/>
        </w:rPr>
      </w:pPr>
    </w:p>
    <w:p w:rsidR="00633C72" w:rsidRDefault="00633C72" w:rsidP="00633C72">
      <w:pPr>
        <w:ind w:right="90"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127000</wp:posOffset>
                </wp:positionV>
                <wp:extent cx="3048000" cy="0"/>
                <wp:effectExtent l="0" t="0" r="19050" b="190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768D3" id="Straight Arrow Connector 36" o:spid="_x0000_s1026" type="#_x0000_t32" style="position:absolute;margin-left:222.75pt;margin-top:10pt;width:24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gzJwIAAEwEAAAOAAAAZHJzL2Uyb0RvYy54bWysVE1v2zAMvQ/YfxB0T2ynTpYYdYrCTnbp&#10;1gDpfoAiybEwWxQkNU4w7L+PUj7QbpdhmA8yZYqPj+ST7x+OfUcO0joFuqTZOKVEag5C6X1Jv72s&#10;R3NKnGdasA60LOlJOvqw/PjhfjCFnEALnZCWIIh2xWBK2npviiRxvJU9c2MwUqOzAdszj1u7T4Rl&#10;A6L3XTJJ01kygBXGApfO4df67KTLiN80kvvnpnHSk66kyM3H1cZ1F9Zkec+KvWWmVfxCg/0Di54p&#10;jUlvUDXzjLxa9QdUr7gFB40fc+gTaBrFZawBq8nS36rZtszIWAs2x5lbm9z/g+VfDxtLlCjp3YwS&#10;zXqc0dZbpvatJ4/WwkAq0Br7CJbgEezXYFyBYZXe2FAxP+qteQL+3RENVcv0XkbeLyeDWFmISN6F&#10;hI0zmHU3fAGBZ9irh9i8Y2P7AIltIcc4o9NtRvLoCcePd2k+T1McJb/6ElZcA411/rOEngSjpO5S&#10;yK2CLKZhhyfnAy1WXANCVg1r1XVREJ0mQ0kX08k0BjjolAjOcMzZ/a7qLDmwIKn4xBrR8/aYhVct&#10;IlgrmVhdbM9Ud7YxeacDHhaGdC7WWTM/FuliNV/N81E+ma1GeVrXo8d1lY9m6+zTtL6rq6rOfgZq&#10;WV60SgipA7urfrP87/RxuUln5d0UfGtD8h499gvJXt+RdJxsGOZZFjsQp429ThwlGw9frle4E2/3&#10;aL/9CSx/AQAA//8DAFBLAwQUAAYACAAAACEAvJVlP9sAAAAJAQAADwAAAGRycy9kb3ducmV2Lnht&#10;bEyPTUvDQBCG74L/YRnBi9hNQyM2ZlOK4MGjbcHrNDsm0exsyG6a2F/vFA96nHce3o9iM7tOnWgI&#10;rWcDy0UCirjytuXawGH/cv8IKkRki51nMvBNATbl9VWBufUTv9FpF2slJhxyNNDE2Odah6ohh2Hh&#10;e2L5ffjBYZRzqLUdcBJz1+k0SR60w5YlocGenhuqvnajM0BhzJbJdu3qw+t5untPz59Tvzfm9mbe&#10;PoGKNMc/GC71pTqU0unoR7ZBdQZWqywT1IDEgBJgnV6E46+gy0L/X1D+AAAA//8DAFBLAQItABQA&#10;BgAIAAAAIQC2gziS/gAAAOEBAAATAAAAAAAAAAAAAAAAAAAAAABbQ29udGVudF9UeXBlc10ueG1s&#10;UEsBAi0AFAAGAAgAAAAhADj9If/WAAAAlAEAAAsAAAAAAAAAAAAAAAAALwEAAF9yZWxzLy5yZWxz&#10;UEsBAi0AFAAGAAgAAAAhAKovqDMnAgAATAQAAA4AAAAAAAAAAAAAAAAALgIAAGRycy9lMm9Eb2Mu&#10;eG1sUEsBAi0AFAAGAAgAAAAhALyVZT/bAAAACQEAAA8AAAAAAAAAAAAAAAAAgQQAAGRycy9kb3du&#10;cmV2LnhtbFBLBQYAAAAABAAEAPMAAACJBQAAAAA=&#10;"/>
            </w:pict>
          </mc:Fallback>
        </mc:AlternateContent>
      </w:r>
      <w:r>
        <w:rPr>
          <w:rFonts w:ascii="Sylfaen" w:hAnsi="Sylfaen"/>
          <w:lang w:val="ka-GE"/>
        </w:rPr>
        <w:t xml:space="preserve">სადოქტორო კვლევითი პროეტის სათაური </w:t>
      </w:r>
    </w:p>
    <w:p w:rsidR="00633C72" w:rsidRDefault="00633C72" w:rsidP="00633C72">
      <w:pPr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190500</wp:posOffset>
                </wp:positionV>
                <wp:extent cx="5867400" cy="0"/>
                <wp:effectExtent l="0" t="0" r="19050" b="1905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14AA6" id="Straight Arrow Connector 35" o:spid="_x0000_s1026" type="#_x0000_t32" style="position:absolute;margin-left:.75pt;margin-top:15pt;width:46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2UJwIAAEwEAAAOAAAAZHJzL2Uyb0RvYy54bWysVE1v2zAMvQ/YfxB0T22nTpoadYrCTnbp&#10;tgDpfoAiybYwWxQkNU4w7L+PUj7QbpdhmA8yZYqPj+STHx4PQ0/20joFuqTZTUqJ1ByE0m1Jv72s&#10;JwtKnGdasB60LOlROvq4/PjhYTSFnEIHvZCWIIh2xWhK2nlviiRxvJMDczdgpEZnA3ZgHre2TYRl&#10;I6IPfTJN03kyghXGApfO4df65KTLiN80kvuvTeOkJ31JkZuPq43rLqzJ8oEVrWWmU/xMg/0Di4Ep&#10;jUmvUDXzjLxa9QfUoLgFB42/4TAk0DSKy1gDVpOlv1Wz7ZiRsRZsjjPXNrn/B8u/7DeWKFHS2xkl&#10;mg04o623TLWdJ0/Wwkgq0Br7CJbgEezXaFyBYZXe2FAxP+iteQb+3RENVcd0KyPvl6NBrCxEJO9C&#10;wsYZzLobP4PAM+zVQ2zeobFDgMS2kEOc0fE6I3nwhOPH2WJ+l6c4Sn7xJay4BBrr/CcJAwlGSd25&#10;kGsFWUzD9s/OB1qsuASErBrWqu+jIHpNxpLez6azGOCgVyI4wzFn213VW7JnQVLxiTWi5+0xC69a&#10;RLBOMrE6256p/mRj8l4HPCwM6Zytk2Z+3Kf3q8VqkU/y6Xw1ydO6njytq3wyX2d3s/q2rqo6+xmo&#10;ZXnRKSGkDuwu+s3yv9PH+SadlHdV8LUNyXv02C8ke3lH0nGyYZgnWexAHDf2MnGUbDx8vl7hTrzd&#10;o/32J7D8BQAA//8DAFBLAwQUAAYACAAAACEAC9mD+doAAAAHAQAADwAAAGRycy9kb3ducmV2Lnht&#10;bEyPPU/DMBCGd6T+B+uQWBC1GxRE0zhVVYmBkbYSqxsfSUp8jmKnCf31HOpQxvdD7z2XryfXijP2&#10;ofGkYTFXIJBKbxuqNBz2b0+vIEI0ZE3rCTX8YIB1MbvLTWb9SB943sVK8AiFzGioY+wyKUNZozNh&#10;7jskzr5870xk2VfS9mbkcdfKRKkX6UxDfKE2HW5rLL93g9OAYUgXarN01eH9Mj5+JpfT2O21frif&#10;NisQEad4K8MfPqNDwUxHP5ANomWdclHDs+KPOF4mKRvHqyGLXP7nL34BAAD//wMAUEsBAi0AFAAG&#10;AAgAAAAhALaDOJL+AAAA4QEAABMAAAAAAAAAAAAAAAAAAAAAAFtDb250ZW50X1R5cGVzXS54bWxQ&#10;SwECLQAUAAYACAAAACEAOP0h/9YAAACUAQAACwAAAAAAAAAAAAAAAAAvAQAAX3JlbHMvLnJlbHNQ&#10;SwECLQAUAAYACAAAACEAtx6dlCcCAABMBAAADgAAAAAAAAAAAAAAAAAuAgAAZHJzL2Uyb0RvYy54&#10;bWxQSwECLQAUAAYACAAAACEAC9mD+doAAAAHAQAADwAAAAAAAAAAAAAAAACBBAAAZHJzL2Rvd25y&#10;ZXYueG1sUEsFBgAAAAAEAAQA8wAAAIgFAAAAAA==&#10;"/>
            </w:pict>
          </mc:Fallback>
        </mc:AlternateContent>
      </w:r>
    </w:p>
    <w:p w:rsidR="00633C72" w:rsidRDefault="00633C72" w:rsidP="00633C72">
      <w:pPr>
        <w:pStyle w:val="Body"/>
        <w:spacing w:after="0"/>
        <w:jc w:val="right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tbl>
      <w:tblPr>
        <w:tblpPr w:leftFromText="180" w:rightFromText="180" w:vertAnchor="text" w:horzAnchor="margin" w:tblpX="108" w:tblpY="4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0"/>
      </w:tblGrid>
      <w:tr w:rsidR="00633C72" w:rsidTr="00633C72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hideMark/>
          </w:tcPr>
          <w:p w:rsidR="00633C72" w:rsidRDefault="00633C72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(ა) </w:t>
            </w:r>
            <w:r>
              <w:rPr>
                <w:rFonts w:ascii="Sylfaen" w:hAnsi="Sylfaen" w:cs="Sylfaen"/>
                <w:b/>
                <w:lang w:val="ka-GE"/>
              </w:rPr>
              <w:t xml:space="preserve">საკვლევი თემა/პრობლემა (განსზღვრეთ თქვენი საკვლევი თემა/პრობლემა და დაასაბუთეთ მისი აქტუალურობა). </w:t>
            </w:r>
            <w:r>
              <w:rPr>
                <w:rFonts w:ascii="Sylfaen" w:hAnsi="Sylfaen"/>
                <w:b/>
                <w:lang w:val="ka-GE"/>
              </w:rPr>
              <w:t>სიტყვების მაქსიმალური  რაოდენობა - 150</w:t>
            </w:r>
          </w:p>
        </w:tc>
      </w:tr>
      <w:tr w:rsidR="00633C72" w:rsidTr="00633C72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633C72" w:rsidRDefault="00633C72" w:rsidP="00633C72">
      <w:pPr>
        <w:pStyle w:val="Body"/>
        <w:spacing w:after="0"/>
        <w:jc w:val="right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p w:rsidR="00633C72" w:rsidRDefault="00633C72" w:rsidP="00633C72">
      <w:pPr>
        <w:pStyle w:val="Body"/>
        <w:spacing w:after="0"/>
        <w:jc w:val="right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p w:rsidR="00633C72" w:rsidRDefault="00633C72" w:rsidP="00633C72">
      <w:pPr>
        <w:pStyle w:val="Body"/>
        <w:spacing w:after="0"/>
        <w:jc w:val="right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tbl>
      <w:tblPr>
        <w:tblpPr w:leftFromText="180" w:rightFromText="180" w:vertAnchor="text" w:horzAnchor="margin" w:tblpX="108" w:tblpY="-1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633C72" w:rsidTr="00633C72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hideMark/>
          </w:tcPr>
          <w:p w:rsidR="00633C72" w:rsidRDefault="00633C72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(ბ)</w:t>
            </w:r>
            <w:r>
              <w:rPr>
                <w:rFonts w:ascii="Sylfaen" w:hAnsi="Sylfaen" w:cs="Sylfaen"/>
                <w:b/>
                <w:lang w:val="ka-GE"/>
              </w:rPr>
              <w:t xml:space="preserve"> ლიტარატურის მიმოხილვა (წარმოადგინეთ ლიტერატურის მოკლე მიმოხილვა, რომელიც განსაზღვრავს საკვლევი თემის/პრობლემის შესახებ არსებულ ცოდნას და ახალი ცოდნის შექმის საჭიროებას) სიტყვების მაქსილმალური რაოდენობა - 500</w:t>
            </w:r>
          </w:p>
        </w:tc>
      </w:tr>
      <w:tr w:rsidR="00633C72" w:rsidTr="00633C72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633C72" w:rsidRDefault="00633C72" w:rsidP="00633C72">
      <w:pPr>
        <w:pStyle w:val="Body"/>
        <w:spacing w:after="0"/>
        <w:jc w:val="right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p w:rsidR="00633C72" w:rsidRDefault="00633C72" w:rsidP="00633C72">
      <w:pPr>
        <w:pStyle w:val="Body"/>
        <w:spacing w:after="0"/>
        <w:jc w:val="right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tbl>
      <w:tblPr>
        <w:tblpPr w:leftFromText="180" w:rightFromText="180" w:vertAnchor="text" w:horzAnchor="margin" w:tblpX="108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633C72" w:rsidTr="00633C72">
        <w:trPr>
          <w:trHeight w:val="2358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hideMark/>
          </w:tcPr>
          <w:p w:rsidR="00633C72" w:rsidRDefault="00633C72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(გ) კვლევის მიზანი, საკვლევი კითხვა/კითხვები ან/და ჰიპოთეზა </w:t>
            </w:r>
            <w:r>
              <w:rPr>
                <w:rFonts w:ascii="Sylfaen" w:hAnsi="Sylfaen" w:cs="Sylfaen"/>
                <w:b/>
              </w:rPr>
              <w:t>(</w:t>
            </w:r>
            <w:r>
              <w:rPr>
                <w:rFonts w:ascii="Sylfaen" w:hAnsi="Sylfaen" w:cs="Sylfaen"/>
                <w:b/>
                <w:lang w:val="ka-GE"/>
              </w:rPr>
              <w:t xml:space="preserve">საკვლევი პრობლემის/თემის და ლიტერატურის მიმოხილვის საფუძველზე განსაზღვრეთ თქვენი   </w:t>
            </w:r>
          </w:p>
          <w:p w:rsidR="00633C72" w:rsidRDefault="00633C72" w:rsidP="00C86F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კვლევის მიზანი </w:t>
            </w:r>
          </w:p>
          <w:p w:rsidR="00633C72" w:rsidRDefault="00633C72" w:rsidP="00C86F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საკვლევი კითხვა/კითხვები </w:t>
            </w:r>
          </w:p>
          <w:p w:rsidR="00633C72" w:rsidRDefault="00633C72" w:rsidP="00C86F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ჰიპოთეზა (საჭიროების შემთხვევაში).</w:t>
            </w:r>
          </w:p>
          <w:p w:rsidR="00633C72" w:rsidRDefault="00633C72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სიტყვების მაქსიმალური რაოდენობა - 150</w:t>
            </w:r>
          </w:p>
        </w:tc>
      </w:tr>
      <w:tr w:rsidR="00633C72" w:rsidTr="00633C72">
        <w:trPr>
          <w:trHeight w:val="63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633C72" w:rsidRDefault="00633C72" w:rsidP="00633C72">
      <w:pPr>
        <w:pStyle w:val="Body"/>
        <w:spacing w:after="0"/>
        <w:jc w:val="right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p w:rsidR="00633C72" w:rsidRDefault="00633C72" w:rsidP="00633C72">
      <w:pPr>
        <w:pStyle w:val="Body"/>
        <w:spacing w:after="0"/>
        <w:jc w:val="right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p w:rsidR="00633C72" w:rsidRDefault="00633C72" w:rsidP="00633C72">
      <w:pPr>
        <w:pStyle w:val="Body"/>
        <w:spacing w:after="0"/>
        <w:jc w:val="right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tbl>
      <w:tblPr>
        <w:tblpPr w:leftFromText="180" w:rightFromText="180" w:vertAnchor="text" w:horzAnchor="margin" w:tblpY="-3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0"/>
      </w:tblGrid>
      <w:tr w:rsidR="00633C72" w:rsidTr="00633C72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hideMark/>
          </w:tcPr>
          <w:p w:rsidR="00633C72" w:rsidRDefault="00633C72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(დ) მეთოდოლოგია (მოკლედ აღწერეთ კვლევის მეთოდოლოგია, რომლის საშუალებით შესაძლებელი იქნება კვლევის მიზნის მიღწევა, საკვლევი კითხვისთვის/კითხვებისთვის პასუხების ჩამოყალიბები ან/და ჰიპოთეზის უარყოფა/დადასტურება. გთხოვთ, მიუთითოთ კვლევის დიზაინი, კვლევის სამიზნე პოპულაცია და შერჩევა, მონაცემების შეგროვების და ანალიზის ინსტრუმენტები). სიტყვების მაქსიმალური რაოდენობა - 300 </w:t>
            </w:r>
          </w:p>
        </w:tc>
      </w:tr>
      <w:tr w:rsidR="00633C72" w:rsidTr="00633C72">
        <w:trPr>
          <w:trHeight w:val="130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633C72" w:rsidRDefault="00633C72" w:rsidP="00633C72">
      <w:pPr>
        <w:pStyle w:val="Body"/>
        <w:spacing w:after="0"/>
        <w:jc w:val="right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p w:rsidR="00633C72" w:rsidRDefault="00633C72" w:rsidP="00633C72">
      <w:pPr>
        <w:pStyle w:val="Body"/>
        <w:spacing w:after="0"/>
        <w:jc w:val="right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tbl>
      <w:tblPr>
        <w:tblpPr w:leftFromText="180" w:rightFromText="180" w:vertAnchor="text" w:horzAnchor="margin" w:tblpX="108" w:tblpY="-3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70"/>
      </w:tblGrid>
      <w:tr w:rsidR="00633C72" w:rsidTr="00633C72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hideMark/>
          </w:tcPr>
          <w:p w:rsidR="00633C72" w:rsidRDefault="00633C7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lastRenderedPageBreak/>
              <w:t>(ე) კვლევის მოსალოდნელი შედეგები (განსაზღვრეთ კვლევის ფარგლებში ახალი ცოდნის წვლილი დარგის განვითარებაში). სიტყვების მაქსიმალური რაოდენობა - 300</w:t>
            </w:r>
          </w:p>
        </w:tc>
      </w:tr>
      <w:tr w:rsidR="00633C72" w:rsidTr="00633C72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  <w:p w:rsidR="00633C72" w:rsidRDefault="00633C7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633C72" w:rsidRDefault="00633C72" w:rsidP="00633C72">
      <w:pPr>
        <w:pStyle w:val="Body"/>
        <w:spacing w:after="0"/>
        <w:jc w:val="right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p w:rsidR="00633C72" w:rsidRDefault="00633C72" w:rsidP="00633C72">
      <w:pPr>
        <w:pStyle w:val="Body"/>
        <w:spacing w:after="0"/>
        <w:jc w:val="right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p w:rsidR="00633C72" w:rsidRDefault="00633C72" w:rsidP="00633C72">
      <w:pPr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154305</wp:posOffset>
                </wp:positionV>
                <wp:extent cx="1514475" cy="635"/>
                <wp:effectExtent l="0" t="0" r="28575" b="3746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AF045" id="Straight Arrow Connector 43" o:spid="_x0000_s1026" type="#_x0000_t32" style="position:absolute;margin-left:81.75pt;margin-top:12.15pt;width:119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FPKAIAAE4EAAAOAAAAZHJzL2Uyb0RvYy54bWysVMGO2jAQvVfqP1i+QwgbWDbasFol0Mu2&#10;RWL7AcZ2iNXEY9mGgKr+e8cmoN32UlXNwRnHM2/ezDzn8enUteQorVOgC5qOJ5RIzUEovS/ot9f1&#10;aEGJ80wL1oKWBT1LR5+WHz889iaXU2igFdISBNEu701BG+9NniSON7JjbgxGajyswXbM49buE2FZ&#10;j+hdm0wnk3nSgxXGApfO4dfqckiXEb+uJfdf69pJT9qCIjcfVxvXXViT5SPL95aZRvGBBvsHFh1T&#10;GpPeoCrmGTlY9QdUp7gFB7Ufc+gSqGvFZawBq0knv1WzbZiRsRZsjjO3Nrn/B8u/HDeWKFHQ7I4S&#10;zTqc0dZbpvaNJ8/WQk9K0Br7CJagC/arNy7HsFJvbKiYn/TWvAD/7oiGsmF6LyPv17NBrDREJO9C&#10;wsYZzLrrP4NAH3bwEJt3qm0XILEt5BRndL7NSJ484fgxnaVZdj+jhOPZ/G4W8Vl+DTXW+U8SOhKM&#10;grqhlFsNaUzEji/OB2IsvwaEvBrWqm2jJFpN+oI+zKazGOCgVSIcBjdn97uyteTIgqjiM7B452bh&#10;oEUEayQTq8H2TLUXG5O3OuBhaUhnsC6q+fEweVgtVotslE3nq1E2qarR87rMRvN1ej+r7qqyrNKf&#10;gVqa5Y0SQurA7qrgNPs7hQx36aK9m4ZvbUjeo8d+IdnrO5KOsw3jvAhjB+K8sdeZo2ij83DBwq14&#10;u0f77W9g+QsAAP//AwBQSwMEFAAGAAgAAAAhAMz05D3eAAAACQEAAA8AAABkcnMvZG93bnJldi54&#10;bWxMj8FOwzAQRO9I/IO1SFwQtZumFaRxqgqJA0faSlzdeJsE4nUUO03o17M90ePMPs3O5JvJteKM&#10;fWg8aZjPFAik0tuGKg2H/fvzC4gQDVnTekINvxhgU9zf5SazfqRPPO9iJTiEQmY01DF2mZShrNGZ&#10;MPMdEt9OvncmsuwraXszcrhrZaLUSjrTEH+oTYdvNZY/u8FpwDAs52r76qrDx2V8+kou32O31/rx&#10;YdquQUSc4j8M1/pcHQrudPQD2SBa1qvFklENSboAwUCqEh53vBopyCKXtwuKPwAAAP//AwBQSwEC&#10;LQAUAAYACAAAACEAtoM4kv4AAADhAQAAEwAAAAAAAAAAAAAAAAAAAAAAW0NvbnRlbnRfVHlwZXNd&#10;LnhtbFBLAQItABQABgAIAAAAIQA4/SH/1gAAAJQBAAALAAAAAAAAAAAAAAAAAC8BAABfcmVscy8u&#10;cmVsc1BLAQItABQABgAIAAAAIQCXsKFPKAIAAE4EAAAOAAAAAAAAAAAAAAAAAC4CAABkcnMvZTJv&#10;RG9jLnhtbFBLAQItABQABgAIAAAAIQDM9OQ93gAAAAkBAAAPAAAAAAAAAAAAAAAAAIIEAABkcnMv&#10;ZG93bnJldi54bWxQSwUGAAAAAAQABADzAAAAjQUAAAAA&#10;"/>
            </w:pict>
          </mc:Fallback>
        </mc:AlternateContent>
      </w:r>
      <w:r>
        <w:rPr>
          <w:rFonts w:ascii="Sylfaen" w:hAnsi="Sylfaen"/>
          <w:lang w:val="ka-GE"/>
        </w:rPr>
        <w:t xml:space="preserve">(4) თარიღი  </w:t>
      </w:r>
    </w:p>
    <w:p w:rsidR="00633C72" w:rsidRDefault="00633C72" w:rsidP="00633C72">
      <w:pPr>
        <w:jc w:val="both"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160020</wp:posOffset>
                </wp:positionV>
                <wp:extent cx="1514475" cy="635"/>
                <wp:effectExtent l="0" t="0" r="28575" b="3746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42915" id="Straight Arrow Connector 42" o:spid="_x0000_s1026" type="#_x0000_t32" style="position:absolute;margin-left:81.75pt;margin-top:12.6pt;width:119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i5KQIAAE4EAAAOAAAAZHJzL2Uyb0RvYy54bWysVMFu2zAMvQ/YPwi6p7ZTJ02NOkVhJ7t0&#10;W4B0H6BIcizMFgVJjRMM+/dRihO022UY5oNMWeTjI/nkh8dj35GDtE6BLml2k1IiNQeh9L6k317W&#10;kwUlzjMtWAdalvQkHX1cfvzwMJhCTqGFTkhLEES7YjAlbb03RZI43sqeuRswUuNhA7ZnHrd2nwjL&#10;BkTvu2SapvNkACuMBS6dw6/1+ZAuI37TSO6/No2TnnQlRW4+rjauu7AmywdW7C0zreIjDfYPLHqm&#10;NCa9QtXMM/Jq1R9QveIWHDT+hkOfQNMoLmMNWE2W/lbNtmVGxlqwOc5c2+T+Hyz/cthYokRJ8ykl&#10;mvU4o623TO1bT56shYFUoDX2ESxBF+zXYFyBYZXe2FAxP+qteQb+3RENVcv0XkbeLyeDWFmISN6F&#10;hI0zmHU3fAaBPuzVQ2zesbF9gMS2kGOc0ek6I3n0hOPHbJbl+d2MEo5n89tZxGfFJdRY5z9J6Ekw&#10;SurGUq41ZDEROzw7H4ix4hIQ8mpYq66Lkug0GUp6P5vOYoCDTolwGNyc3e+qzpIDC6KKz8jinZuF&#10;Vy0iWCuZWI22Z6o725i80wEPS0M6o3VWzY/79H61WC3yST6dryZ5WteTp3WVT+br7G5W39ZVVWc/&#10;A7UsL1olhNSB3UXBWf53Chnv0ll7Vw1f25C8R4/9QrKXdyQdZxvGeRbGDsRpYy8zR9FG5/GChVvx&#10;do/229/A8hcAAAD//wMAUEsDBBQABgAIAAAAIQBLhz0H3QAAAAkBAAAPAAAAZHJzL2Rvd25yZXYu&#10;eG1sTI/BTsMwEETvSPyDtUhcELXrkgpCnKpC4sCRthJXN16SQLyOYqcJ/Xq2JzjO7NPsTLGZfSdO&#10;OMQ2kIHlQoFAqoJrqTZw2L/eP4KIyZKzXSA08IMRNuX1VWFzFyZ6x9Mu1YJDKObWQJNSn0sZqwa9&#10;jYvQI/HtMwzeJpZDLd1gJw73ndRKraW3LfGHxvb40mD1vRu9AYxjtlTbJ18f3s7T3Yc+f0393pjb&#10;m3n7DCLhnP5guNTn6lByp2MYyUXRsV6vMkYN6EyDYOBBaR53vBgrkGUh/y8ofwEAAP//AwBQSwEC&#10;LQAUAAYACAAAACEAtoM4kv4AAADhAQAAEwAAAAAAAAAAAAAAAAAAAAAAW0NvbnRlbnRfVHlwZXNd&#10;LnhtbFBLAQItABQABgAIAAAAIQA4/SH/1gAAAJQBAAALAAAAAAAAAAAAAAAAAC8BAABfcmVscy8u&#10;cmVsc1BLAQItABQABgAIAAAAIQBcfBi5KQIAAE4EAAAOAAAAAAAAAAAAAAAAAC4CAABkcnMvZTJv&#10;RG9jLnhtbFBLAQItABQABgAIAAAAIQBLhz0H3QAAAAkBAAAPAAAAAAAAAAAAAAAAAIMEAABkcnMv&#10;ZG93bnJldi54bWxQSwUGAAAAAAQABADzAAAAjQUAAAAA&#10;"/>
            </w:pict>
          </mc:Fallback>
        </mc:AlternateContent>
      </w:r>
      <w:r>
        <w:rPr>
          <w:rFonts w:ascii="Sylfaen" w:hAnsi="Sylfaen"/>
          <w:lang w:val="ka-GE"/>
        </w:rPr>
        <w:t xml:space="preserve">(5) ხელმოწერა </w:t>
      </w:r>
    </w:p>
    <w:p w:rsidR="00633C72" w:rsidRDefault="00633C72" w:rsidP="00633C72">
      <w:pPr>
        <w:rPr>
          <w:rFonts w:ascii="Sylfaen" w:hAnsi="Sylfaen"/>
          <w:lang w:val="ka-GE"/>
        </w:rPr>
      </w:pPr>
    </w:p>
    <w:p w:rsidR="00633C72" w:rsidRDefault="00633C72" w:rsidP="00633C72">
      <w:pPr>
        <w:jc w:val="both"/>
        <w:rPr>
          <w:rFonts w:ascii="Sylfaen" w:hAnsi="Sylfaen"/>
          <w:i/>
          <w:sz w:val="18"/>
          <w:szCs w:val="18"/>
          <w:lang w:val="ka-GE"/>
        </w:rPr>
      </w:pPr>
    </w:p>
    <w:p w:rsidR="00633C72" w:rsidRDefault="00633C72" w:rsidP="00633C72">
      <w:pPr>
        <w:jc w:val="both"/>
        <w:rPr>
          <w:rFonts w:ascii="Sylfaen" w:hAnsi="Sylfaen"/>
          <w:i/>
          <w:sz w:val="18"/>
          <w:szCs w:val="18"/>
          <w:lang w:val="ka-GE"/>
        </w:rPr>
      </w:pPr>
    </w:p>
    <w:p w:rsidR="00633C72" w:rsidRDefault="00633C72" w:rsidP="00633C72">
      <w:pPr>
        <w:jc w:val="both"/>
        <w:rPr>
          <w:rFonts w:ascii="Sylfaen" w:hAnsi="Sylfaen"/>
          <w:i/>
          <w:sz w:val="18"/>
          <w:szCs w:val="18"/>
          <w:lang w:val="ka-GE"/>
        </w:rPr>
      </w:pPr>
    </w:p>
    <w:p w:rsidR="00633C72" w:rsidRDefault="00633C72" w:rsidP="00633C72">
      <w:pPr>
        <w:jc w:val="both"/>
        <w:rPr>
          <w:rFonts w:ascii="Sylfaen" w:hAnsi="Sylfaen"/>
          <w:i/>
          <w:sz w:val="18"/>
          <w:szCs w:val="18"/>
          <w:lang w:val="ka-GE"/>
        </w:rPr>
      </w:pPr>
    </w:p>
    <w:p w:rsidR="00633C72" w:rsidRDefault="00633C72" w:rsidP="00633C72">
      <w:pPr>
        <w:jc w:val="both"/>
        <w:rPr>
          <w:rFonts w:ascii="Sylfaen" w:hAnsi="Sylfaen"/>
          <w:i/>
          <w:sz w:val="18"/>
          <w:szCs w:val="18"/>
          <w:lang w:val="ka-GE"/>
        </w:rPr>
      </w:pPr>
      <w:r>
        <w:rPr>
          <w:rFonts w:ascii="Sylfaen" w:hAnsi="Sylfaen"/>
          <w:i/>
          <w:sz w:val="18"/>
          <w:szCs w:val="18"/>
          <w:lang w:val="ka-GE"/>
        </w:rPr>
        <w:t>(პერსპექტიული ხელმძღვანელისათვის)</w:t>
      </w:r>
    </w:p>
    <w:p w:rsidR="00633C72" w:rsidRDefault="00633C72" w:rsidP="00633C72">
      <w:pPr>
        <w:jc w:val="both"/>
        <w:rPr>
          <w:rFonts w:ascii="Sylfaen" w:hAnsi="Sylfaen"/>
          <w:lang w:val="ka-GE"/>
        </w:rPr>
      </w:pPr>
    </w:p>
    <w:p w:rsidR="00633C72" w:rsidRDefault="00633C72" w:rsidP="00633C7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თანახმა ვარ დოქტორანტობის კანდიდატს გავუწიო ხელმძღვანელობა პროგრამაზე მისი ჩარიცხის შემთხვევაში.  </w:t>
      </w:r>
    </w:p>
    <w:p w:rsidR="00633C72" w:rsidRDefault="00633C72" w:rsidP="00633C72">
      <w:pPr>
        <w:jc w:val="both"/>
        <w:rPr>
          <w:rFonts w:ascii="Sylfaen" w:hAnsi="Sylfaen"/>
          <w:lang w:val="ka-GE"/>
        </w:rPr>
      </w:pPr>
    </w:p>
    <w:p w:rsidR="00633C72" w:rsidRDefault="00633C72" w:rsidP="00633C72">
      <w:pPr>
        <w:jc w:val="both"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190500</wp:posOffset>
                </wp:positionV>
                <wp:extent cx="1514475" cy="635"/>
                <wp:effectExtent l="0" t="0" r="28575" b="3746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0B41D" id="Straight Arrow Connector 41" o:spid="_x0000_s1026" type="#_x0000_t32" style="position:absolute;margin-left:92.25pt;margin-top:15pt;width:119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N5KQIAAE4EAAAOAAAAZHJzL2Uyb0RvYy54bWysVMGO2yAQvVfqPyDuWdtZJ5u11lmt7KSX&#10;bRsp2w8ggGNUm0HAxomq/nsH4qTd9lJV9QGDmXm8efPww+Ox78hBWqdAlzS7SSmRmoNQel/SLy/r&#10;yYIS55kWrAMtS3qSjj4u3797GEwhp9BCJ6QlCKJdMZiStt6bIkkcb2XP3A0YqXGzAdszj0u7T4Rl&#10;A6L3XTJN03kygBXGApfO4df6vEmXEb9pJPefm8ZJT7qSIjcfRxvHXRiT5QMr9paZVvGRBvsHFj1T&#10;Gg+9QtXMM/Jq1R9QveIWHDT+hkOfQNMoLmMNWE2W/lbNtmVGxlpQHGeuMrn/B8s/HTaWKFHSPKNE&#10;sx57tPWWqX3ryZO1MJAKtEYdwRIMQb0G4wpMq/TGhor5UW/NM/CvjmioWqb3MvJ+ORnEihnJm5Sw&#10;cAZP3Q0fQWAMe/UQxTs2tg+QKAs5xh6drj2SR084fsxmWZ7fzSjhuDe/nQVGCSsuqcY6/0FCT8Kk&#10;pG4s5VpDFg9ih2fnz4mXhHCuhrXqumiJTpOhpPez6SwmOOiUCJshzNn9ruosObBgqviMLN6EWXjV&#10;IoK1konVOPdMdec5su50wMPSkM44O7vm2316v1qsFvkkn85Xkzyt68nTuson83V2N6tv66qqs++B&#10;WpYXrRJC6sDu4uAs/zuHjHfp7L2rh68yJG/Ro9BI9vKOpGNvQzvPxtiBOG1skDa0GU0bg8cLFm7F&#10;r+sY9fM3sPwBAAD//wMAUEsDBBQABgAIAAAAIQAQ1LLd3gAAAAkBAAAPAAAAZHJzL2Rvd25yZXYu&#10;eG1sTI9BT8MwDIXvSPyHyEhc0Ja029BWmk4TEgeObJO4Zo1pC41TNela9uvxTuzmZz89fy/fTq4V&#10;Z+xD40lDMlcgkEpvG6o0HA9vszWIEA1Z03pCDb8YYFvc3+Ums36kDzzvYyU4hEJmNNQxdpmUoazR&#10;mTD3HRLfvnzvTGTZV9L2ZuRw18pUqWfpTEP8oTYdvtZY/uwHpwHDsErUbuOq4/tlfPpML99jd9D6&#10;8WHavYCIOMV/M1zxGR0KZjr5gWwQLev1csVWDQvFndiwTBc8nK6LBGSRy9sGxR8AAAD//wMAUEsB&#10;Ai0AFAAGAAgAAAAhALaDOJL+AAAA4QEAABMAAAAAAAAAAAAAAAAAAAAAAFtDb250ZW50X1R5cGVz&#10;XS54bWxQSwECLQAUAAYACAAAACEAOP0h/9YAAACUAQAACwAAAAAAAAAAAAAAAAAvAQAAX3JlbHMv&#10;LnJlbHNQSwECLQAUAAYACAAAACEAQC+jeSkCAABOBAAADgAAAAAAAAAAAAAAAAAuAgAAZHJzL2Uy&#10;b0RvYy54bWxQSwECLQAUAAYACAAAACEAENSy3d4AAAAJAQAADwAAAAAAAAAAAAAAAACDBAAAZHJz&#10;L2Rvd25yZXYueG1sUEsFBgAAAAAEAAQA8wAAAI4FAAAAAA==&#10;"/>
            </w:pict>
          </mc:Fallback>
        </mc:AlternateContent>
      </w:r>
      <w:r>
        <w:rPr>
          <w:rFonts w:ascii="Sylfaen" w:hAnsi="Sylfaen"/>
          <w:lang w:val="ka-GE"/>
        </w:rPr>
        <w:t>(6) სახელი, გვარი</w:t>
      </w:r>
    </w:p>
    <w:p w:rsidR="00633C72" w:rsidRDefault="00633C72" w:rsidP="00633C72">
      <w:pPr>
        <w:jc w:val="both"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159385</wp:posOffset>
                </wp:positionV>
                <wp:extent cx="1514475" cy="635"/>
                <wp:effectExtent l="0" t="0" r="28575" b="37465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ACB38" id="Straight Arrow Connector 40" o:spid="_x0000_s1026" type="#_x0000_t32" style="position:absolute;margin-left:92.25pt;margin-top:12.55pt;width:119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qPKAIAAE4EAAAOAAAAZHJzL2Uyb0RvYy54bWysVMFu2zAMvQ/YPwi6p7ZTJ02NOkVhJ7t0&#10;W4B0H6BIcizMFgVJjRMM+/dRihO022UY5oNMWeTjI/nkh8dj35GDtE6BLml2k1IiNQeh9L6k317W&#10;kwUlzjMtWAdalvQkHX1cfvzwMJhCTqGFTkhLEES7YjAlbb03RZI43sqeuRswUuNhA7ZnHrd2nwjL&#10;BkTvu2SapvNkACuMBS6dw6/1+ZAuI37TSO6/No2TnnQlRW4+rjauu7AmywdW7C0zreIjDfYPLHqm&#10;NCa9QtXMM/Jq1R9QveIWHDT+hkOfQNMoLmMNWE2W/lbNtmVGxlqwOc5c2+T+Hyz/cthYokRJc2yP&#10;Zj3OaOstU/vWkydrYSAVaI19BEvQBfs1GFdgWKU3NlTMj3prnoF/d0RD1TK9l5H3y8kgVhYiknch&#10;YeMMZt0Nn0GgD3v1EJt3bGwfILEt5BhndLrOSB494fgxm2V5fjejhOPZ/HYW8VlxCTXW+U8SehKM&#10;krqxlGsNWUzEDs/OB2KsuASEvBrWquuiJDpNhpLez6azGOCgUyIcBjdn97uqs+TAgqjiM7J452bh&#10;VYsI1komVqPtmerONibvdMDD0pDOaJ1V8+M+vV8tVot8kk/nq0me1vXkaV3lk/k6u5vVt3VV1dnP&#10;QC3Li1YJIXVgd1Fwlv+dQsa7dNbeVcPXNiTv0WO/kOzlHUnH2YZxnoWxA3Ha2MvMUbTRebxg4Va8&#10;3aP99jew/AUAAP//AwBQSwMEFAAGAAgAAAAhAO9p7zzdAAAACQEAAA8AAABkcnMvZG93bnJldi54&#10;bWxMj8FOwzAQRO9I/IO1SFwQdWIa1IY4VYXEgSNtJa5uvE0C8TqKnSb069me4DizT7MzxWZ2nTjj&#10;EFpPGtJFAgKp8ralWsNh//a4AhGiIWs6T6jhBwNsytubwuTWT/SB512sBYdQyI2GJsY+lzJUDToT&#10;Fr5H4tvJD85ElkMt7WAmDnedVEnyLJ1piT80psfXBqvv3eg0YBizNNmuXX14v0wPn+ryNfV7re/v&#10;5u0LiIhz/IPhWp+rQ8mdjn4kG0THerXMGNWgshQEA0v1xOOOV0OBLAv5f0H5CwAA//8DAFBLAQIt&#10;ABQABgAIAAAAIQC2gziS/gAAAOEBAAATAAAAAAAAAAAAAAAAAAAAAABbQ29udGVudF9UeXBlc10u&#10;eG1sUEsBAi0AFAAGAAgAAAAhADj9If/WAAAAlAEAAAsAAAAAAAAAAAAAAAAALwEAAF9yZWxzLy5y&#10;ZWxzUEsBAi0AFAAGAAgAAAAhAIvjGo8oAgAATgQAAA4AAAAAAAAAAAAAAAAALgIAAGRycy9lMm9E&#10;b2MueG1sUEsBAi0AFAAGAAgAAAAhAO9p7zzdAAAACQEAAA8AAAAAAAAAAAAAAAAAggQAAGRycy9k&#10;b3ducmV2LnhtbFBLBQYAAAAABAAEAPMAAACMBQAAAAA=&#10;"/>
            </w:pict>
          </mc:Fallback>
        </mc:AlternateContent>
      </w:r>
      <w:r>
        <w:rPr>
          <w:rFonts w:ascii="Sylfaen" w:hAnsi="Sylfaen"/>
          <w:lang w:val="ka-GE"/>
        </w:rPr>
        <w:t xml:space="preserve">(7) ხელმოწერა </w:t>
      </w:r>
    </w:p>
    <w:p w:rsidR="00633C72" w:rsidRDefault="00633C72" w:rsidP="00633C72">
      <w:pPr>
        <w:rPr>
          <w:rFonts w:ascii="Sylfaen" w:hAnsi="Sylfa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168910</wp:posOffset>
                </wp:positionV>
                <wp:extent cx="1514475" cy="635"/>
                <wp:effectExtent l="0" t="0" r="28575" b="3746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6FABB" id="Straight Arrow Connector 39" o:spid="_x0000_s1026" type="#_x0000_t32" style="position:absolute;margin-left:92.25pt;margin-top:13.3pt;width:119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qEKQIAAE4EAAAOAAAAZHJzL2Uyb0RvYy54bWysVMGO2jAQvVfqP1i+QwgbWIg2rFYJ9LJt&#10;kXb7AcZ2iNXEY9mGgKr+e8cmoN32UlXNwRnHM2/ezDzn4fHUteQorVOgC5qOJ5RIzUEovS/ot9fN&#10;aEGJ80wL1oKWBT1LRx9XHz889CaXU2igFdISBNEu701BG+9NniSON7JjbgxGajyswXbM49buE2FZ&#10;j+hdm0wnk3nSgxXGApfO4dfqckhXEb+uJfdf69pJT9qCIjcfVxvXXViT1QPL95aZRvGBBvsHFh1T&#10;GpPeoCrmGTlY9QdUp7gFB7Ufc+gSqGvFZawBq0knv1Xz0jAjYy3YHGdubXL/D5Z/OW4tUaKgd0tK&#10;NOtwRi/eMrVvPHmyFnpSgtbYR7AEXbBfvXE5hpV6a0PF/KRfzDPw745oKBum9zLyfj0bxEpDRPIu&#10;JGycway7/jMI9GEHD7F5p9p2ARLbQk5xRufbjOTJE44f01maZfczSjieze9mEZ/l11Bjnf8koSPB&#10;KKgbSrnVkMZE7PjsfCDG8mtAyKtho9o2SqLVpC/ocjadxQAHrRLhMLg5u9+VrSVHFkQVn4HFOzcL&#10;By0iWCOZWA+2Z6q92Ji81QEPS0M6g3VRzY/lZLlerBfZKJvO16NsUlWjp02Zjeab9H5W3VVlWaU/&#10;A7U0yxslhNSB3VXBafZ3Chnu0kV7Nw3f2pC8R4/9QrLXdyQdZxvGeRHGDsR5a68zR9FG5+GChVvx&#10;do/229/A6hcAAAD//wMAUEsDBBQABgAIAAAAIQCWtR2r3gAAAAkBAAAPAAAAZHJzL2Rvd25yZXYu&#10;eG1sTI/NbsIwEITvlfoO1lbqpQKHFAJN4yBUqQeO/EhcTbwkaeN1FDsk5em7nNrjzH6ancnWo23E&#10;FTtfO1Iwm0YgkApnaioVHA+fkxUIHzQZ3ThCBT/oYZ0/PmQ6NW6gHV73oRQcQj7VCqoQ2lRKX1Ro&#10;tZ+6FolvF9dZHVh2pTSdHjjcNjKOokRaXRN/qHSLHxUW3/veKkDfL2bR5s2Wx+1teDnFt6+hPSj1&#10;/DRu3kEEHMMfDPf6XB1y7nR2PRkvGtar+YJRBXGSgGBgHr/yuPPdWILMM/l/Qf4LAAD//wMAUEsB&#10;Ai0AFAAGAAgAAAAhALaDOJL+AAAA4QEAABMAAAAAAAAAAAAAAAAAAAAAAFtDb250ZW50X1R5cGVz&#10;XS54bWxQSwECLQAUAAYACAAAACEAOP0h/9YAAACUAQAACwAAAAAAAAAAAAAAAAAvAQAAX3JlbHMv&#10;LnJlbHNQSwECLQAUAAYACAAAACEA0DxqhCkCAABOBAAADgAAAAAAAAAAAAAAAAAuAgAAZHJzL2Uy&#10;b0RvYy54bWxQSwECLQAUAAYACAAAACEAlrUdq94AAAAJAQAADwAAAAAAAAAAAAAAAACDBAAAZHJz&#10;L2Rvd25yZXYueG1sUEsFBgAAAAAEAAQA8wAAAI4FAAAAAA==&#10;"/>
            </w:pict>
          </mc:Fallback>
        </mc:AlternateContent>
      </w:r>
      <w:r>
        <w:rPr>
          <w:rFonts w:ascii="Sylfaen" w:hAnsi="Sylfaen"/>
          <w:lang w:val="ka-GE"/>
        </w:rPr>
        <w:t xml:space="preserve">(8) თარიღი </w:t>
      </w:r>
    </w:p>
    <w:p w:rsidR="00633C72" w:rsidRDefault="00633C72" w:rsidP="00633C72">
      <w:pPr>
        <w:pStyle w:val="Body"/>
        <w:spacing w:after="0"/>
        <w:jc w:val="right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p w:rsidR="00633C72" w:rsidRDefault="00633C72" w:rsidP="00633C72">
      <w:pPr>
        <w:pStyle w:val="Body"/>
        <w:spacing w:after="0"/>
        <w:jc w:val="right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p w:rsidR="00633C72" w:rsidRDefault="00633C72" w:rsidP="00633C72">
      <w:pPr>
        <w:pStyle w:val="Body"/>
        <w:spacing w:after="0"/>
        <w:jc w:val="right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p w:rsidR="00633C72" w:rsidRDefault="00633C72" w:rsidP="00633C72">
      <w:pPr>
        <w:pStyle w:val="Body"/>
        <w:spacing w:after="0"/>
        <w:jc w:val="right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p w:rsidR="00633C72" w:rsidRDefault="00633C72" w:rsidP="00633C72">
      <w:pPr>
        <w:pStyle w:val="Body"/>
        <w:spacing w:after="0"/>
        <w:jc w:val="right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p w:rsidR="00633C72" w:rsidRDefault="00633C72" w:rsidP="00633C72">
      <w:pPr>
        <w:pStyle w:val="Body"/>
        <w:spacing w:after="0"/>
        <w:jc w:val="right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p w:rsidR="00633C72" w:rsidRDefault="00633C72" w:rsidP="00633C72">
      <w:pPr>
        <w:pStyle w:val="Body"/>
        <w:spacing w:after="0"/>
        <w:jc w:val="right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p w:rsidR="00633C72" w:rsidRDefault="00633C72" w:rsidP="00633C72">
      <w:pPr>
        <w:pStyle w:val="Body"/>
        <w:spacing w:after="0"/>
        <w:jc w:val="right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p w:rsidR="00633C72" w:rsidRDefault="00633C72" w:rsidP="00633C72">
      <w:pPr>
        <w:pStyle w:val="Body"/>
        <w:spacing w:after="0"/>
        <w:jc w:val="right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p w:rsidR="00633C72" w:rsidRDefault="00633C72" w:rsidP="00633C72">
      <w:pPr>
        <w:pStyle w:val="Body"/>
        <w:spacing w:after="0"/>
        <w:jc w:val="right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p w:rsidR="00633C72" w:rsidRDefault="00633C72" w:rsidP="00633C72">
      <w:pPr>
        <w:pStyle w:val="Body"/>
        <w:spacing w:after="0"/>
        <w:jc w:val="right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p w:rsidR="00633C72" w:rsidRDefault="00633C72" w:rsidP="00633C72">
      <w:pPr>
        <w:pStyle w:val="Body"/>
        <w:spacing w:after="0"/>
        <w:jc w:val="right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p w:rsidR="00633C72" w:rsidRDefault="00633C72" w:rsidP="00633C72">
      <w:pPr>
        <w:pStyle w:val="Body"/>
        <w:spacing w:after="0"/>
        <w:jc w:val="right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p w:rsidR="00633C72" w:rsidRDefault="00633C72" w:rsidP="00633C72">
      <w:pPr>
        <w:pStyle w:val="Body"/>
        <w:spacing w:after="0"/>
        <w:jc w:val="right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p w:rsidR="00633C72" w:rsidRDefault="00633C72" w:rsidP="00633C72">
      <w:pPr>
        <w:pStyle w:val="Body"/>
        <w:spacing w:after="0"/>
        <w:jc w:val="right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p w:rsidR="00761A36" w:rsidRDefault="00761A36">
      <w:bookmarkStart w:id="0" w:name="_GoBack"/>
      <w:bookmarkEnd w:id="0"/>
    </w:p>
    <w:sectPr w:rsidR="00761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A2EDE"/>
    <w:multiLevelType w:val="hybridMultilevel"/>
    <w:tmpl w:val="7362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B0"/>
    <w:rsid w:val="003C188F"/>
    <w:rsid w:val="00633C72"/>
    <w:rsid w:val="00761A36"/>
    <w:rsid w:val="00A6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E6E42-FB51-4860-B164-3B110A40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C7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633C72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</w:rPr>
  </w:style>
  <w:style w:type="paragraph" w:customStyle="1" w:styleId="Body">
    <w:name w:val="Body"/>
    <w:rsid w:val="00633C72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Rekhviashvili</dc:creator>
  <cp:keywords/>
  <dc:description/>
  <cp:lastModifiedBy>Nana Rekhviashvili</cp:lastModifiedBy>
  <cp:revision>5</cp:revision>
  <dcterms:created xsi:type="dcterms:W3CDTF">2018-03-02T11:30:00Z</dcterms:created>
  <dcterms:modified xsi:type="dcterms:W3CDTF">2018-03-02T11:50:00Z</dcterms:modified>
</cp:coreProperties>
</file>